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73BC" w14:textId="77777777" w:rsidR="00AC25CB" w:rsidRPr="00876E06" w:rsidRDefault="00AC25CB" w:rsidP="00AC25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FF54DB" wp14:editId="11674581">
            <wp:simplePos x="0" y="0"/>
            <wp:positionH relativeFrom="column">
              <wp:posOffset>62865</wp:posOffset>
            </wp:positionH>
            <wp:positionV relativeFrom="paragraph">
              <wp:posOffset>50165</wp:posOffset>
            </wp:positionV>
            <wp:extent cx="5715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E988" w14:textId="77777777" w:rsidR="00AC25CB" w:rsidRPr="00610336" w:rsidRDefault="00AC25CB" w:rsidP="00AC25CB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22793" wp14:editId="1C1517B5">
                <wp:simplePos x="0" y="0"/>
                <wp:positionH relativeFrom="column">
                  <wp:posOffset>828675</wp:posOffset>
                </wp:positionH>
                <wp:positionV relativeFrom="paragraph">
                  <wp:posOffset>408305</wp:posOffset>
                </wp:positionV>
                <wp:extent cx="5143500" cy="36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9192A" w14:textId="0917AB77" w:rsidR="00AC25CB" w:rsidRPr="00AB27A9" w:rsidRDefault="00AC25CB" w:rsidP="00AC25C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AE35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A42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กลุ่มภารกิจ........................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โรงพยาบาลภูเขียวเฉลิมพระเกียรติ </w:t>
                            </w:r>
                          </w:p>
                          <w:p w14:paraId="52D70D70" w14:textId="77777777" w:rsidR="00AC25CB" w:rsidRPr="00AB27A9" w:rsidRDefault="00AC25CB" w:rsidP="00AC25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27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25pt;margin-top:32.15pt;width:40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uY4AEAAKEDAAAOAAAAZHJzL2Uyb0RvYy54bWysU1Fv0zAQfkfiP1h+p0m6drCo6TQ2DSGN&#10;gTT4AY5jJxaJz5zdJuXXc3a6rsAb4sWy7y7ffd93l831NPRsr9AbsBUvFjlnykpojG0r/u3r/Zt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" filled="f" stroked="f">
                <v:textbox>
                  <w:txbxContent>
                    <w:p w14:paraId="19C9192A" w14:textId="0917AB77" w:rsidR="00AC25CB" w:rsidRPr="00AB27A9" w:rsidRDefault="00AC25CB" w:rsidP="00AC25C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AE35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A42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กลุ่มภารกิจ........................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โรงพยาบาลภูเขียวเฉลิมพระเกียรติ </w:t>
                      </w:r>
                    </w:p>
                    <w:p w14:paraId="52D70D70" w14:textId="77777777" w:rsidR="00AC25CB" w:rsidRPr="00AB27A9" w:rsidRDefault="00AC25CB" w:rsidP="00AC25C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33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571F887" w14:textId="77777777" w:rsidR="00AC25CB" w:rsidRPr="00610336" w:rsidRDefault="00AC25CB" w:rsidP="00AC25CB">
      <w:pPr>
        <w:rPr>
          <w:rFonts w:ascii="TH SarabunIT๙" w:hAnsi="TH SarabunIT๙" w:cs="TH SarabunIT๙"/>
          <w:sz w:val="32"/>
          <w:szCs w:val="32"/>
        </w:rPr>
      </w:pP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1033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057F8A9" w14:textId="4778C2EB" w:rsidR="00AC25CB" w:rsidRDefault="00AC25CB" w:rsidP="00AC25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4468" wp14:editId="2CBC38D4">
                <wp:simplePos x="0" y="0"/>
                <wp:positionH relativeFrom="column">
                  <wp:posOffset>342900</wp:posOffset>
                </wp:positionH>
                <wp:positionV relativeFrom="paragraph">
                  <wp:posOffset>210185</wp:posOffset>
                </wp:positionV>
                <wp:extent cx="5143500" cy="3429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18AA" w14:textId="070452DD" w:rsidR="00AC25CB" w:rsidRPr="00544B43" w:rsidRDefault="00A75CDA" w:rsidP="00AC25C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ขอเปลี่ยน</w:t>
                            </w:r>
                            <w:r w:rsidR="009351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35125" w:rsidRPr="0093512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3512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คำนำหน้าชื่อ</w:t>
                            </w:r>
                            <w:r w:rsidR="00935125" w:rsidRPr="0093512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/ชื่อ-ตัว/</w:t>
                            </w:r>
                            <w:r w:rsidRPr="0093512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ชื่อ-สกุล</w:t>
                            </w:r>
                            <w:r w:rsidR="00935125" w:rsidRPr="00935125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B44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pt;margin-top:16.55pt;width:4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" filled="f" stroked="f">
                <v:textbox>
                  <w:txbxContent>
                    <w:p w14:paraId="606E18AA" w14:textId="070452DD" w:rsidR="00AC25CB" w:rsidRPr="00544B43" w:rsidRDefault="00A75CDA" w:rsidP="00AC25C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ขอเปลี่ยน</w:t>
                      </w:r>
                      <w:r w:rsidR="009351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35125" w:rsidRPr="00935125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935125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คำนำหน้าชื่อ</w:t>
                      </w:r>
                      <w:r w:rsidR="00935125" w:rsidRPr="00935125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 xml:space="preserve"> /ชื่อ-ตัว/</w:t>
                      </w:r>
                      <w:r w:rsidRPr="00935125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ชื่อ-สกุล</w:t>
                      </w:r>
                      <w:r w:rsidR="00935125" w:rsidRPr="00935125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5CB">
        <w:rPr>
          <w:rFonts w:ascii="TH SarabunIT๙" w:hAnsi="TH SarabunIT๙" w:cs="TH SarabunIT๙"/>
          <w:sz w:val="32"/>
          <w:szCs w:val="32"/>
          <w:cs/>
        </w:rPr>
        <w:t>003</w:t>
      </w:r>
      <w:r w:rsidR="0093512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C25C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/....................                     </w:t>
      </w: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B27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C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49EB25EA" w14:textId="77777777" w:rsidR="00AC25CB" w:rsidRPr="00AB27A9" w:rsidRDefault="00AC25CB" w:rsidP="00AC25CB">
      <w:pPr>
        <w:rPr>
          <w:rFonts w:ascii="TH SarabunIT๙" w:hAnsi="TH SarabunIT๙" w:cs="TH SarabunIT๙"/>
          <w:sz w:val="32"/>
          <w:szCs w:val="32"/>
          <w:cs/>
        </w:rPr>
      </w:pPr>
      <w:r w:rsidRPr="0061033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B27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AB27A9">
        <w:rPr>
          <w:rFonts w:ascii="TH SarabunIT๙" w:hAnsi="TH SarabunIT๙" w:cs="TH SarabunIT๙"/>
          <w:cs/>
        </w:rPr>
        <w:t xml:space="preserve">                    </w:t>
      </w:r>
    </w:p>
    <w:p w14:paraId="5D1A5687" w14:textId="77777777" w:rsidR="00AC25CB" w:rsidRPr="00AB27A9" w:rsidRDefault="00AC25CB" w:rsidP="00AC25CB">
      <w:pPr>
        <w:pStyle w:val="Heading1"/>
        <w:spacing w:before="120"/>
        <w:rPr>
          <w:rFonts w:ascii="TH SarabunIT๙" w:hAnsi="TH SarabunIT๙" w:cs="TH SarabunIT๙"/>
          <w:i/>
          <w:cs/>
        </w:rPr>
      </w:pPr>
      <w:r w:rsidRPr="00AB27A9">
        <w:rPr>
          <w:rFonts w:ascii="TH SarabunIT๙" w:hAnsi="TH SarabunIT๙" w:cs="TH SarabunIT๙"/>
          <w:cs/>
        </w:rPr>
        <w:t>เรียน</w:t>
      </w:r>
      <w:r w:rsidRPr="00AB27A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ผู้อำนวยการโรงพยาบาลภูเขียวเฉลิมพระเกียรติ</w:t>
      </w:r>
      <w:r w:rsidRPr="00AB27A9">
        <w:rPr>
          <w:rFonts w:ascii="TH SarabunIT๙" w:hAnsi="TH SarabunIT๙" w:cs="TH SarabunIT๙"/>
          <w:cs/>
        </w:rPr>
        <w:t xml:space="preserve">   </w:t>
      </w:r>
    </w:p>
    <w:p w14:paraId="56765D12" w14:textId="2C813DDE" w:rsidR="00AC25CB" w:rsidRPr="00A01ADE" w:rsidRDefault="00A75CDA" w:rsidP="00A75CDA">
      <w:pPr>
        <w:spacing w:before="120"/>
        <w:jc w:val="thaiDistribute"/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เนื่องด้วยข้าพเจ้า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351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ตำแหน่ง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 ระดับ 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ปฏิบัติงานประจำที่</w:t>
      </w:r>
      <w:r w:rsidR="00935125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งาน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กลุ่ม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งาน....................................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35125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กลุ่มภารกิจ...............................................................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โรงพยาบาลภูเขียวเฉลิมพระเกียรติ </w:t>
      </w:r>
      <w:r w:rsidR="00935125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มีความประสงค์ขอเปลี่ยน</w:t>
      </w:r>
      <w:r w:rsidR="00935125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35125" w:rsidRPr="00935125">
        <w:rPr>
          <w:rFonts w:ascii="TH SarabunIT๙" w:hAnsi="TH SarabunIT๙" w:cs="TH SarabunIT๙" w:hint="cs"/>
          <w:color w:val="FF0000"/>
          <w:sz w:val="32"/>
          <w:szCs w:val="32"/>
          <w:cs/>
        </w:rPr>
        <w:t>(คำนำหน้าชื่อ /ชื่อ-ตัว/ชื่อ-สกุล)</w:t>
      </w:r>
      <w:r w:rsidR="0093512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35125" w:rsidRPr="00935125">
        <w:rPr>
          <w:rFonts w:ascii="TH SarabunIT๙" w:hAnsi="TH SarabunIT๙" w:cs="TH SarabunIT๙" w:hint="cs"/>
          <w:sz w:val="32"/>
          <w:szCs w:val="32"/>
          <w:cs/>
        </w:rPr>
        <w:t>จากเดิม...................................................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เป็น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เนื่องจาก</w:t>
      </w:r>
      <w:r w:rsidR="00935125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4A4295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</w:t>
      </w:r>
      <w:r w:rsidR="005D62F5">
        <w:rPr>
          <w:rFonts w:ascii="TH SarabunIT๙" w:hAnsi="TH SarabunIT๙" w:cs="TH SarabunIT๙" w:hint="cs"/>
          <w:sz w:val="32"/>
          <w:szCs w:val="32"/>
          <w:cs/>
        </w:rPr>
        <w:t xml:space="preserve"> หลักฐาน</w:t>
      </w:r>
      <w:r w:rsidR="004A4295">
        <w:rPr>
          <w:rFonts w:ascii="TH SarabunIT๙" w:hAnsi="TH SarabunIT๙" w:cs="TH SarabunIT๙" w:hint="cs"/>
          <w:sz w:val="32"/>
          <w:szCs w:val="32"/>
          <w:cs/>
        </w:rPr>
        <w:t>ที่แนบเรียนมาพร้อมนี้</w:t>
      </w:r>
      <w:r w:rsidR="004A4295" w:rsidRPr="00A01ADE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4A4295" w:rsidRPr="00A01ADE">
        <w:rPr>
          <w:rFonts w:ascii="TH SarabunIT๙" w:eastAsia="Angsana New" w:hAnsi="TH SarabunIT๙" w:cs="TH SarabunIT๙"/>
          <w:color w:val="0D0D0D" w:themeColor="text1" w:themeTint="F2"/>
          <w:sz w:val="16"/>
          <w:szCs w:val="16"/>
          <w:cs/>
        </w:rPr>
        <w:t xml:space="preserve">  </w:t>
      </w:r>
    </w:p>
    <w:p w14:paraId="15DD6830" w14:textId="18C9F3F7" w:rsidR="00AC25CB" w:rsidRPr="007139C6" w:rsidRDefault="00A75CDA" w:rsidP="00AC25C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5D62F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C25CB" w:rsidRPr="007139C6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        </w:t>
      </w:r>
    </w:p>
    <w:p w14:paraId="4E96E78B" w14:textId="77777777" w:rsidR="00AE35FF" w:rsidRDefault="00AC25CB" w:rsidP="00AC25CB">
      <w:pPr>
        <w:ind w:left="720" w:firstLine="720"/>
        <w:rPr>
          <w:rFonts w:ascii="TH SarabunPSK" w:hAnsi="TH SarabunPSK" w:cs="TH SarabunPSK"/>
          <w:sz w:val="20"/>
          <w:szCs w:val="20"/>
          <w:lang w:val="th-TH"/>
        </w:rPr>
      </w:pPr>
      <w:r w:rsidRPr="00C855E6">
        <w:rPr>
          <w:rFonts w:ascii="TH SarabunPSK" w:hAnsi="TH SarabunPSK" w:cs="TH SarabunPSK"/>
          <w:sz w:val="20"/>
          <w:szCs w:val="20"/>
          <w:cs/>
          <w:lang w:val="th-TH"/>
        </w:rPr>
        <w:tab/>
      </w:r>
    </w:p>
    <w:p w14:paraId="200E0598" w14:textId="518DF904" w:rsidR="00AC25CB" w:rsidRPr="00C6421C" w:rsidRDefault="00AC25CB" w:rsidP="00AC25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</w:t>
      </w:r>
      <w:r w:rsidR="00EE1285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54F95163" w14:textId="49160DF2" w:rsidR="00AC25CB" w:rsidRPr="00C6421C" w:rsidRDefault="00AC25CB" w:rsidP="00AC25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75CDA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7BB43381" w14:textId="4B149670" w:rsidR="00AC25CB" w:rsidRPr="00C6421C" w:rsidRDefault="00AC25CB" w:rsidP="00AC25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A75CD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ตำแหน่ง......................................</w:t>
      </w:r>
    </w:p>
    <w:p w14:paraId="4B28D552" w14:textId="77777777" w:rsidR="00AC25CB" w:rsidRDefault="00AC25CB" w:rsidP="00AC25C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45288EF" w14:textId="77777777" w:rsidR="00EE1285" w:rsidRDefault="00EE1285" w:rsidP="00AC25C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D5C0793" w14:textId="7039E039" w:rsidR="00EE1285" w:rsidRPr="00C6421C" w:rsidRDefault="00AE35FF" w:rsidP="00EE128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9B6892" w14:textId="2FC38865" w:rsidR="00EE1285" w:rsidRPr="00C6421C" w:rsidRDefault="00EE1285" w:rsidP="00EE12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6421C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AE35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6B077E88" w14:textId="761AFC11" w:rsidR="00EE1285" w:rsidRPr="00C6421C" w:rsidRDefault="00EE1285" w:rsidP="00EE12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75C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="00AE35FF"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ตำแหน่ง............................................</w:t>
      </w:r>
    </w:p>
    <w:p w14:paraId="198E0AEA" w14:textId="01A7A7DE" w:rsidR="00AC25CB" w:rsidRDefault="00A75CDA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</w:t>
      </w:r>
      <w:r w:rsidR="00AE35FF"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</w:t>
      </w:r>
    </w:p>
    <w:p w14:paraId="17DFABD2" w14:textId="7ACF454B" w:rsidR="00AE35FF" w:rsidRDefault="00AE35FF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CA247D0" w14:textId="0E3D9837" w:rsidR="00AE35FF" w:rsidRDefault="00AE35FF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C052BDA" w14:textId="77777777" w:rsidR="00AE35FF" w:rsidRDefault="00AE35FF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0EAA179" w14:textId="393681E2" w:rsidR="00AE35FF" w:rsidRPr="00C6421C" w:rsidRDefault="00AE35FF" w:rsidP="00AE35F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421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64415E1F" w14:textId="77777777" w:rsidR="00AE35FF" w:rsidRPr="00C6421C" w:rsidRDefault="00AE35FF" w:rsidP="00AE35F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eastAsia="Angsana New" w:hAnsi="TH SarabunIT๙" w:cs="TH SarabunIT๙" w:hint="cs"/>
          <w:color w:val="0D0D0D" w:themeColor="text1" w:themeTint="F2"/>
          <w:sz w:val="32"/>
          <w:szCs w:val="32"/>
          <w:cs/>
        </w:rPr>
        <w:t>ตำแหน่ง............................................</w:t>
      </w:r>
    </w:p>
    <w:p w14:paraId="3AC4A9D2" w14:textId="1CF9B34E" w:rsidR="00AE35FF" w:rsidRDefault="00AE35FF" w:rsidP="00AE35F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หัวหน้ากลุ่มภารกิจ.............................</w:t>
      </w:r>
    </w:p>
    <w:p w14:paraId="7D578086" w14:textId="77777777" w:rsidR="00AE35FF" w:rsidRDefault="00AE35FF" w:rsidP="00A75CD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B4DE423" w14:textId="77777777" w:rsidR="00EE1285" w:rsidRPr="004012E2" w:rsidRDefault="00EE1285" w:rsidP="00EE1285">
      <w:pPr>
        <w:ind w:left="144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)  อนุมัติ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)  ไม่อนุมัติ</w:t>
      </w:r>
    </w:p>
    <w:p w14:paraId="2635F28D" w14:textId="77777777" w:rsidR="00EE1285" w:rsidRDefault="00EE1285" w:rsidP="00EE128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7EA6CAFC" w14:textId="77777777" w:rsidR="00AC25CB" w:rsidRDefault="00AC25CB" w:rsidP="00AC25C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FC6157D" w14:textId="77777777" w:rsidR="00EE1285" w:rsidRDefault="00EE1285" w:rsidP="00AC25CB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D3344A3" w14:textId="77777777" w:rsidR="00AC25CB" w:rsidRPr="00C6421C" w:rsidRDefault="00AC25CB" w:rsidP="00AC25C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นายสุภาพ   สำราญวงษ์</w:t>
      </w:r>
      <w:r w:rsidRPr="00C6421C">
        <w:rPr>
          <w:rFonts w:ascii="TH SarabunIT๙" w:hAnsi="TH SarabunIT๙" w:cs="TH SarabunIT๙"/>
          <w:sz w:val="32"/>
          <w:szCs w:val="32"/>
          <w:cs/>
        </w:rPr>
        <w:t>)</w:t>
      </w:r>
    </w:p>
    <w:p w14:paraId="42DCEE17" w14:textId="10BDD96F" w:rsidR="00AC25CB" w:rsidRDefault="00AC25CB" w:rsidP="00AC25CB">
      <w:pPr>
        <w:ind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  <w:cs/>
        </w:rPr>
        <w:tab/>
      </w:r>
      <w:r w:rsidRPr="00C6421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ผู้อำนวยการโรงพยาบาลภูเขียวเฉลิมพระเกียรติ</w:t>
      </w:r>
    </w:p>
    <w:p w14:paraId="5E4B2541" w14:textId="03E115B8" w:rsidR="00AE35FF" w:rsidRDefault="00AE35FF" w:rsidP="00AC25CB">
      <w:pPr>
        <w:ind w:firstLine="720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</w:p>
    <w:p w14:paraId="12F23BDC" w14:textId="77777777" w:rsidR="00AC25CB" w:rsidRDefault="00AC25CB" w:rsidP="00AC25CB">
      <w:pPr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C330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อัตลักษณ์  รพ.ภูเขียวเฉลิมพระเกียรติ “ตรงเวลา  รู้หน้าที่ มีวินัย”</w:t>
      </w:r>
    </w:p>
    <w:sectPr w:rsidR="00AC25CB" w:rsidSect="00AE35FF">
      <w:pgSz w:w="11906" w:h="16838"/>
      <w:pgMar w:top="993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505"/>
    <w:multiLevelType w:val="hybridMultilevel"/>
    <w:tmpl w:val="DCC616AA"/>
    <w:lvl w:ilvl="0" w:tplc="D33EA98E">
      <w:start w:val="1"/>
      <w:numFmt w:val="decimal"/>
      <w:lvlText w:val="%1."/>
      <w:lvlJc w:val="left"/>
      <w:pPr>
        <w:ind w:left="180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A54500"/>
    <w:multiLevelType w:val="hybridMultilevel"/>
    <w:tmpl w:val="A97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2646">
    <w:abstractNumId w:val="0"/>
  </w:num>
  <w:num w:numId="2" w16cid:durableId="4921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3C"/>
    <w:rsid w:val="00020674"/>
    <w:rsid w:val="000408EE"/>
    <w:rsid w:val="00053185"/>
    <w:rsid w:val="00062ED6"/>
    <w:rsid w:val="00072E47"/>
    <w:rsid w:val="0007482B"/>
    <w:rsid w:val="000A4D3F"/>
    <w:rsid w:val="000B0051"/>
    <w:rsid w:val="000D0234"/>
    <w:rsid w:val="000D269F"/>
    <w:rsid w:val="000E34E5"/>
    <w:rsid w:val="00144F81"/>
    <w:rsid w:val="00150022"/>
    <w:rsid w:val="00155521"/>
    <w:rsid w:val="00192DD6"/>
    <w:rsid w:val="00196FE1"/>
    <w:rsid w:val="001A10BF"/>
    <w:rsid w:val="001D315E"/>
    <w:rsid w:val="001D4FBF"/>
    <w:rsid w:val="001F56A9"/>
    <w:rsid w:val="002227B0"/>
    <w:rsid w:val="00255B7B"/>
    <w:rsid w:val="002606AC"/>
    <w:rsid w:val="002609C0"/>
    <w:rsid w:val="0026160F"/>
    <w:rsid w:val="00261CDC"/>
    <w:rsid w:val="002733D5"/>
    <w:rsid w:val="00286E80"/>
    <w:rsid w:val="00292CB1"/>
    <w:rsid w:val="002A14C1"/>
    <w:rsid w:val="002A6E59"/>
    <w:rsid w:val="002B0ECE"/>
    <w:rsid w:val="002B1B48"/>
    <w:rsid w:val="002D088D"/>
    <w:rsid w:val="002E248E"/>
    <w:rsid w:val="002F3BE9"/>
    <w:rsid w:val="00301511"/>
    <w:rsid w:val="00307DC1"/>
    <w:rsid w:val="00332A71"/>
    <w:rsid w:val="0036596B"/>
    <w:rsid w:val="003728F1"/>
    <w:rsid w:val="003747EC"/>
    <w:rsid w:val="003C0E81"/>
    <w:rsid w:val="003E050C"/>
    <w:rsid w:val="003E0E8F"/>
    <w:rsid w:val="003F65A8"/>
    <w:rsid w:val="00443670"/>
    <w:rsid w:val="00443B75"/>
    <w:rsid w:val="0047222E"/>
    <w:rsid w:val="004A292C"/>
    <w:rsid w:val="004A4295"/>
    <w:rsid w:val="004E1D4F"/>
    <w:rsid w:val="00524570"/>
    <w:rsid w:val="00541978"/>
    <w:rsid w:val="005515EF"/>
    <w:rsid w:val="005550F1"/>
    <w:rsid w:val="00557A37"/>
    <w:rsid w:val="0058506C"/>
    <w:rsid w:val="005D47A1"/>
    <w:rsid w:val="005D4B47"/>
    <w:rsid w:val="005D62F5"/>
    <w:rsid w:val="005F32B7"/>
    <w:rsid w:val="006065EA"/>
    <w:rsid w:val="00614E2A"/>
    <w:rsid w:val="00624210"/>
    <w:rsid w:val="006478A9"/>
    <w:rsid w:val="0065128D"/>
    <w:rsid w:val="006531C1"/>
    <w:rsid w:val="00657F8F"/>
    <w:rsid w:val="00665E0E"/>
    <w:rsid w:val="00694B2C"/>
    <w:rsid w:val="00695249"/>
    <w:rsid w:val="006A22BA"/>
    <w:rsid w:val="006A4298"/>
    <w:rsid w:val="006A47C9"/>
    <w:rsid w:val="006C0775"/>
    <w:rsid w:val="006C65B6"/>
    <w:rsid w:val="006D137E"/>
    <w:rsid w:val="0074043B"/>
    <w:rsid w:val="00746FD1"/>
    <w:rsid w:val="0076193C"/>
    <w:rsid w:val="00762531"/>
    <w:rsid w:val="007A7D57"/>
    <w:rsid w:val="007D5F79"/>
    <w:rsid w:val="007E20C7"/>
    <w:rsid w:val="007E3B8F"/>
    <w:rsid w:val="007F650F"/>
    <w:rsid w:val="00813C6E"/>
    <w:rsid w:val="00814AAD"/>
    <w:rsid w:val="0081504F"/>
    <w:rsid w:val="00817163"/>
    <w:rsid w:val="00854912"/>
    <w:rsid w:val="00865453"/>
    <w:rsid w:val="00874703"/>
    <w:rsid w:val="008A59F6"/>
    <w:rsid w:val="008C79B0"/>
    <w:rsid w:val="008C79FC"/>
    <w:rsid w:val="008F78FA"/>
    <w:rsid w:val="0090072F"/>
    <w:rsid w:val="0091624C"/>
    <w:rsid w:val="0092412D"/>
    <w:rsid w:val="00935125"/>
    <w:rsid w:val="00950840"/>
    <w:rsid w:val="00951074"/>
    <w:rsid w:val="0097269C"/>
    <w:rsid w:val="009768DB"/>
    <w:rsid w:val="009D33DE"/>
    <w:rsid w:val="009E1867"/>
    <w:rsid w:val="00A00065"/>
    <w:rsid w:val="00A01EC0"/>
    <w:rsid w:val="00A32656"/>
    <w:rsid w:val="00A35A3E"/>
    <w:rsid w:val="00A41EAA"/>
    <w:rsid w:val="00A64767"/>
    <w:rsid w:val="00A75CDA"/>
    <w:rsid w:val="00A92220"/>
    <w:rsid w:val="00AA64F6"/>
    <w:rsid w:val="00AC25CB"/>
    <w:rsid w:val="00AE35FF"/>
    <w:rsid w:val="00B05235"/>
    <w:rsid w:val="00B11E67"/>
    <w:rsid w:val="00B13635"/>
    <w:rsid w:val="00B14BE3"/>
    <w:rsid w:val="00B217A0"/>
    <w:rsid w:val="00B265BD"/>
    <w:rsid w:val="00B32DCA"/>
    <w:rsid w:val="00B508EA"/>
    <w:rsid w:val="00B524EC"/>
    <w:rsid w:val="00B5474F"/>
    <w:rsid w:val="00B674AF"/>
    <w:rsid w:val="00BA053E"/>
    <w:rsid w:val="00BA314B"/>
    <w:rsid w:val="00BB53D4"/>
    <w:rsid w:val="00BC3F06"/>
    <w:rsid w:val="00BD4334"/>
    <w:rsid w:val="00BE434E"/>
    <w:rsid w:val="00C31359"/>
    <w:rsid w:val="00C46428"/>
    <w:rsid w:val="00C54179"/>
    <w:rsid w:val="00C561D0"/>
    <w:rsid w:val="00C5688E"/>
    <w:rsid w:val="00C65528"/>
    <w:rsid w:val="00C668AF"/>
    <w:rsid w:val="00C73640"/>
    <w:rsid w:val="00C752AD"/>
    <w:rsid w:val="00C84356"/>
    <w:rsid w:val="00C912B1"/>
    <w:rsid w:val="00CA1192"/>
    <w:rsid w:val="00CC330B"/>
    <w:rsid w:val="00CD7D71"/>
    <w:rsid w:val="00CE7826"/>
    <w:rsid w:val="00CF0A65"/>
    <w:rsid w:val="00D01B02"/>
    <w:rsid w:val="00D310D3"/>
    <w:rsid w:val="00DA2802"/>
    <w:rsid w:val="00DA7C2A"/>
    <w:rsid w:val="00DC2A0E"/>
    <w:rsid w:val="00DD3489"/>
    <w:rsid w:val="00E2622E"/>
    <w:rsid w:val="00E440A8"/>
    <w:rsid w:val="00E56998"/>
    <w:rsid w:val="00E83A8D"/>
    <w:rsid w:val="00ED3EDF"/>
    <w:rsid w:val="00EE1285"/>
    <w:rsid w:val="00F04F86"/>
    <w:rsid w:val="00F24551"/>
    <w:rsid w:val="00F42155"/>
    <w:rsid w:val="00F4787F"/>
    <w:rsid w:val="00F62969"/>
    <w:rsid w:val="00F642CF"/>
    <w:rsid w:val="00F76BDB"/>
    <w:rsid w:val="00FB55A0"/>
    <w:rsid w:val="00FC2DF4"/>
    <w:rsid w:val="00FC635C"/>
    <w:rsid w:val="00FD1547"/>
    <w:rsid w:val="00FE1190"/>
    <w:rsid w:val="00FE1FBA"/>
    <w:rsid w:val="00FE4307"/>
    <w:rsid w:val="00FF404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98CA"/>
  <w15:docId w15:val="{6B683F87-C02C-4D3B-ADA7-7F4B3E3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3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6193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3C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C668A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4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AF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7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4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C46428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052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วิราวรรณ ว.</cp:lastModifiedBy>
  <cp:revision>3</cp:revision>
  <cp:lastPrinted>2021-06-26T08:17:00Z</cp:lastPrinted>
  <dcterms:created xsi:type="dcterms:W3CDTF">2022-10-28T05:43:00Z</dcterms:created>
  <dcterms:modified xsi:type="dcterms:W3CDTF">2022-10-28T05:59:00Z</dcterms:modified>
</cp:coreProperties>
</file>