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8947" w14:textId="77777777" w:rsidR="00005BBA" w:rsidRPr="00F47EDD" w:rsidRDefault="00005BBA" w:rsidP="00D3797E">
      <w:pPr>
        <w:pStyle w:val="MacroText"/>
        <w:tabs>
          <w:tab w:val="clear" w:pos="48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0215951D" w14:textId="77777777" w:rsidR="00E53D2A" w:rsidRPr="00CE1683" w:rsidRDefault="00E53D2A" w:rsidP="00E53D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95F0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95AACA" wp14:editId="03C5D191">
            <wp:simplePos x="0" y="0"/>
            <wp:positionH relativeFrom="column">
              <wp:posOffset>-46852</wp:posOffset>
            </wp:positionH>
            <wp:positionV relativeFrom="paragraph">
              <wp:posOffset>61484</wp:posOffset>
            </wp:positionV>
            <wp:extent cx="539750" cy="579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บันทึกข้อความ</w:t>
      </w:r>
    </w:p>
    <w:p w14:paraId="11063242" w14:textId="77777777" w:rsidR="00E53D2A" w:rsidRPr="00895F0E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464D2E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โรงพยาบาลภูเขียวเฉลิมพระเกียรติ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จังหวัดชัยภูมิ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2D96">
        <w:rPr>
          <w:rFonts w:ascii="TH SarabunIT๙" w:hAnsi="TH SarabunIT๙" w:cs="TH SarabunIT๙"/>
          <w:sz w:val="32"/>
          <w:szCs w:val="32"/>
          <w:cs/>
        </w:rPr>
        <w:t>36110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2D96">
        <w:rPr>
          <w:rFonts w:ascii="TH SarabunIT๙" w:hAnsi="TH SarabunIT๙" w:cs="TH SarabunIT๙"/>
          <w:sz w:val="32"/>
          <w:szCs w:val="32"/>
          <w:cs/>
        </w:rPr>
        <w:t xml:space="preserve"> โทร 0-4486-1700-3 </w:t>
      </w:r>
    </w:p>
    <w:p w14:paraId="35C2D4B6" w14:textId="1D146832" w:rsidR="00E53D2A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4D2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464D2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95F0E">
        <w:rPr>
          <w:rFonts w:ascii="TH SarabunPSK" w:hAnsi="TH SarabunPSK" w:cs="TH SarabunPSK"/>
          <w:sz w:val="32"/>
          <w:szCs w:val="32"/>
        </w:rPr>
        <w:t xml:space="preserve">  </w:t>
      </w:r>
      <w:r w:rsidRPr="00D36930">
        <w:rPr>
          <w:rFonts w:ascii="TH SarabunIT๙" w:hAnsi="TH SarabunIT๙" w:cs="TH SarabunIT๙"/>
          <w:sz w:val="32"/>
          <w:szCs w:val="32"/>
          <w:cs/>
        </w:rPr>
        <w:t>ชย.</w:t>
      </w:r>
      <w:proofErr w:type="spellStart"/>
      <w:r w:rsidRPr="00D36930">
        <w:rPr>
          <w:rFonts w:ascii="TH SarabunIT๙" w:hAnsi="TH SarabunIT๙" w:cs="TH SarabunIT๙"/>
          <w:sz w:val="32"/>
          <w:szCs w:val="32"/>
        </w:rPr>
        <w:t>oo</w:t>
      </w:r>
      <w:proofErr w:type="spellEnd"/>
      <w:r w:rsidRPr="00D36930">
        <w:rPr>
          <w:rFonts w:ascii="TH SarabunIT๙" w:hAnsi="TH SarabunIT๙" w:cs="TH SarabunIT๙"/>
          <w:sz w:val="32"/>
          <w:szCs w:val="32"/>
          <w:cs/>
        </w:rPr>
        <w:t>๓</w:t>
      </w:r>
      <w:r w:rsidR="00D36930" w:rsidRPr="00D36930">
        <w:rPr>
          <w:rFonts w:ascii="TH SarabunIT๙" w:hAnsi="TH SarabunIT๙" w:cs="TH SarabunIT๙"/>
          <w:sz w:val="32"/>
          <w:szCs w:val="32"/>
          <w:cs/>
        </w:rPr>
        <w:t>3</w:t>
      </w:r>
      <w:r w:rsidRPr="00D36930">
        <w:rPr>
          <w:rFonts w:ascii="TH SarabunIT๙" w:hAnsi="TH SarabunIT๙" w:cs="TH SarabunIT๙"/>
          <w:sz w:val="32"/>
          <w:szCs w:val="32"/>
          <w:cs/>
        </w:rPr>
        <w:t>........../</w:t>
      </w:r>
      <w:r w:rsidRPr="00D36930">
        <w:rPr>
          <w:rFonts w:ascii="TH SarabunIT๙" w:hAnsi="TH SarabunIT๙" w:cs="TH SarabunIT๙"/>
          <w:sz w:val="32"/>
          <w:szCs w:val="32"/>
        </w:rPr>
        <w:t>………………</w:t>
      </w:r>
      <w:r w:rsidR="00464D2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464D2E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E672695" w14:textId="25720320" w:rsidR="00E53D2A" w:rsidRPr="00CE1683" w:rsidRDefault="00E53D2A" w:rsidP="00D36930">
      <w:pPr>
        <w:widowControl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64D2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464D2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2042">
        <w:rPr>
          <w:rFonts w:ascii="TH SarabunPSK" w:hAnsi="TH SarabunPSK" w:cs="TH SarabunPSK" w:hint="cs"/>
          <w:sz w:val="32"/>
          <w:szCs w:val="32"/>
          <w:cs/>
        </w:rPr>
        <w:t>ขอรับหนังสือส่งตัว</w:t>
      </w:r>
    </w:p>
    <w:p w14:paraId="263FDB27" w14:textId="77777777" w:rsidR="00E53D2A" w:rsidRPr="00895F0E" w:rsidRDefault="00E53D2A" w:rsidP="00D36930">
      <w:pPr>
        <w:widowControl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64D2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ผู้อำนวยการโรงพยาบาลภูเขียวเฉลิมพระเกียรติ </w:t>
      </w:r>
    </w:p>
    <w:p w14:paraId="7AC72368" w14:textId="53AB0AB6" w:rsidR="00E16985" w:rsidRDefault="00CC2042" w:rsidP="00E16985">
      <w:pPr>
        <w:widowControl w:val="0"/>
        <w:autoSpaceDE w:val="0"/>
        <w:autoSpaceDN w:val="0"/>
        <w:adjustRightInd w:val="0"/>
        <w:spacing w:before="120"/>
        <w:ind w:firstLine="1440"/>
        <w:rPr>
          <w:rFonts w:ascii="TH SarabunIT๙" w:eastAsia="Microsoft Sans Serif" w:hAnsi="TH SarabunIT๙" w:cs="TH SarabunIT๙" w:hint="cs"/>
          <w:sz w:val="32"/>
          <w:szCs w:val="32"/>
        </w:rPr>
      </w:pP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ตามที่จังหวัดชัยภูมิ ได้มีคำสั่งให้....................</w:t>
      </w:r>
      <w:r w:rsidR="00267EE1">
        <w:rPr>
          <w:rFonts w:ascii="TH SarabunIT๙" w:eastAsia="Microsoft Sans Serif" w:hAnsi="TH SarabunIT๙" w:cs="TH SarabunIT๙" w:hint="cs"/>
          <w:color w:val="FF0000"/>
          <w:sz w:val="32"/>
          <w:szCs w:val="32"/>
          <w:cs/>
        </w:rPr>
        <w:t>(นาย/นาง/นางสาว)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..........ข้าราชการพลเรือนสามัญ ตำแหน่ง .................................. ระดับ...........................กลุ่มงาน........................กลุ่มภารกิจ............................โรงพยาบาลภูเขียวเฉลิมพระเกียรติ สำนักงานสาธารณสุขจังหวัดชัยภูมิ ไป</w:t>
      </w:r>
      <w:r w:rsidR="00E16985">
        <w:rPr>
          <w:rFonts w:ascii="TH SarabunIT๙" w:eastAsia="Microsoft Sans Serif" w:hAnsi="TH SarabunIT๙" w:cs="TH SarabunIT๙" w:hint="cs"/>
          <w:sz w:val="32"/>
          <w:szCs w:val="32"/>
          <w:cs/>
        </w:rPr>
        <w:t>ปฏิบัติราชการที่กลุ่มงาน........................โรงพยาบาล.................................สำนักงานสาธารณสุขจังหวัด........................ตั้งแต่วันที่......</w:t>
      </w:r>
      <w:r w:rsidR="00464D2E">
        <w:rPr>
          <w:rFonts w:ascii="TH SarabunIT๙" w:eastAsia="Microsoft Sans Serif" w:hAnsi="TH SarabunIT๙" w:cs="TH SarabunIT๙" w:hint="cs"/>
          <w:color w:val="FF0000"/>
          <w:sz w:val="32"/>
          <w:szCs w:val="32"/>
          <w:cs/>
        </w:rPr>
        <w:t>(วันที่ตามคำสั่ง)</w:t>
      </w:r>
      <w:r w:rsidR="00E16985">
        <w:rPr>
          <w:rFonts w:ascii="TH SarabunIT๙" w:eastAsia="Microsoft Sans Serif" w:hAnsi="TH SarabunIT๙" w:cs="TH SarabunIT๙" w:hint="cs"/>
          <w:sz w:val="32"/>
          <w:szCs w:val="32"/>
          <w:cs/>
        </w:rPr>
        <w:t>......นั้น</w:t>
      </w:r>
    </w:p>
    <w:p w14:paraId="63D466CA" w14:textId="137995B4" w:rsidR="00E16985" w:rsidRDefault="00E16985" w:rsidP="00E16985">
      <w:pPr>
        <w:widowControl w:val="0"/>
        <w:autoSpaceDE w:val="0"/>
        <w:autoSpaceDN w:val="0"/>
        <w:adjustRightInd w:val="0"/>
        <w:spacing w:before="120"/>
        <w:ind w:firstLine="1440"/>
        <w:rPr>
          <w:rFonts w:ascii="TH SarabunIT๙" w:eastAsia="Microsoft Sans Serif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บัดนี้ </w:t>
      </w:r>
      <w:r w:rsidR="00267EE1">
        <w:rPr>
          <w:rFonts w:ascii="TH SarabunIT๙" w:eastAsia="Microsoft Sans Serif" w:hAnsi="TH SarabunIT๙" w:cs="TH SarabunIT๙" w:hint="cs"/>
          <w:sz w:val="32"/>
          <w:szCs w:val="32"/>
          <w:cs/>
        </w:rPr>
        <w:t>....................</w:t>
      </w:r>
      <w:r w:rsidR="00267EE1">
        <w:rPr>
          <w:rFonts w:ascii="TH SarabunIT๙" w:eastAsia="Microsoft Sans Serif" w:hAnsi="TH SarabunIT๙" w:cs="TH SarabunIT๙" w:hint="cs"/>
          <w:color w:val="FF0000"/>
          <w:sz w:val="32"/>
          <w:szCs w:val="32"/>
          <w:cs/>
        </w:rPr>
        <w:t>(นาย/นาง/นางสาว</w:t>
      </w:r>
      <w:r w:rsidR="00267EE1">
        <w:rPr>
          <w:rFonts w:ascii="TH SarabunIT๙" w:eastAsia="Microsoft Sans Serif" w:hAnsi="TH SarabunIT๙" w:cs="TH SarabunIT๙" w:hint="cs"/>
          <w:color w:val="FF0000"/>
          <w:sz w:val="32"/>
          <w:szCs w:val="32"/>
          <w:cs/>
        </w:rPr>
        <w:t>................</w:t>
      </w: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........................ได้มอบหมายงานในหน้าที่เรียบร้อยแล้ว จึงมีความประสงค์ขอรับหนังสือส่งตัว เพื่อไปปฏิบัติราชการที่โรงพยาบาล................................สำนักงานสาธารณสุขจังหวัด.....................ตั้งแต่วันที่.............</w:t>
      </w:r>
      <w:r w:rsidR="00464D2E">
        <w:rPr>
          <w:rFonts w:ascii="TH SarabunIT๙" w:eastAsia="Microsoft Sans Serif" w:hAnsi="TH SarabunIT๙" w:cs="TH SarabunIT๙" w:hint="cs"/>
          <w:color w:val="FF0000"/>
          <w:sz w:val="32"/>
          <w:szCs w:val="32"/>
          <w:cs/>
        </w:rPr>
        <w:t>(วันที่จะไปรายงานตัว)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........เป็นต้นไป</w:t>
      </w:r>
    </w:p>
    <w:p w14:paraId="7CC4306A" w14:textId="024D35D6" w:rsidR="00EF03A9" w:rsidRDefault="00E16985" w:rsidP="00E53D2A">
      <w:pPr>
        <w:widowControl w:val="0"/>
        <w:autoSpaceDE w:val="0"/>
        <w:autoSpaceDN w:val="0"/>
        <w:adjustRightInd w:val="0"/>
        <w:rPr>
          <w:rFonts w:ascii="TH SarabunIT๙" w:eastAsia="Microsoft Sans Serif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 </w:t>
      </w:r>
    </w:p>
    <w:p w14:paraId="09C33BAC" w14:textId="77777777" w:rsidR="00E53D2A" w:rsidRPr="005728A8" w:rsidRDefault="00E53D2A" w:rsidP="00E53D2A">
      <w:pPr>
        <w:widowControl w:val="0"/>
        <w:autoSpaceDE w:val="0"/>
        <w:autoSpaceDN w:val="0"/>
        <w:adjustRightInd w:val="0"/>
        <w:rPr>
          <w:rFonts w:ascii="TH SarabunPSK" w:eastAsia="Microsoft Sans Serif" w:hAnsi="TH SarabunPSK" w:cs="TH SarabunPSK"/>
          <w:sz w:val="12"/>
          <w:szCs w:val="12"/>
          <w:cs/>
        </w:rPr>
      </w:pPr>
    </w:p>
    <w:p w14:paraId="21D4FCBE" w14:textId="671700E5" w:rsidR="00E53D2A" w:rsidRP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  <w:r w:rsidRPr="00C82D96">
        <w:rPr>
          <w:rFonts w:ascii="TH SarabunPSK" w:eastAsia="Microsoft Sans Serif" w:hAnsi="TH SarabunPSK" w:cs="TH SarabunPSK" w:hint="cs"/>
          <w:sz w:val="32"/>
          <w:szCs w:val="32"/>
          <w:cs/>
        </w:rPr>
        <w:t>จึงเรียนมาเพื่อ</w:t>
      </w:r>
      <w:r w:rsidR="00EF03A9">
        <w:rPr>
          <w:rFonts w:ascii="TH SarabunPSK" w:eastAsia="Microsoft Sans Serif" w:hAnsi="TH SarabunPSK" w:cs="TH SarabunPSK" w:hint="cs"/>
          <w:sz w:val="32"/>
          <w:szCs w:val="32"/>
          <w:cs/>
        </w:rPr>
        <w:t>โปรดพิจารณาดำเนินการต่อไป</w:t>
      </w:r>
    </w:p>
    <w:p w14:paraId="02F0D4E7" w14:textId="77777777" w:rsidR="00E53D2A" w:rsidRPr="00C82D96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22"/>
          <w:szCs w:val="22"/>
        </w:rPr>
      </w:pPr>
    </w:p>
    <w:p w14:paraId="46CAADF0" w14:textId="67257E48" w:rsidR="00E53D2A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DB7AB69" w14:textId="7E6E43A1" w:rsidR="00E16985" w:rsidRDefault="00E16985" w:rsidP="00E16985">
      <w:pPr>
        <w:widowControl w:val="0"/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</w:t>
      </w:r>
      <w:r w:rsidRPr="00E16985">
        <w:rPr>
          <w:rFonts w:ascii="TH SarabunPSK" w:hAnsi="TH SarabunPSK" w:cs="TH SarabunPSK" w:hint="cs"/>
          <w:color w:val="FF0000"/>
          <w:sz w:val="32"/>
          <w:szCs w:val="32"/>
          <w:cs/>
        </w:rPr>
        <w:t>เจ้าตัว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........................) </w:t>
      </w:r>
    </w:p>
    <w:p w14:paraId="0A37DC53" w14:textId="77777777" w:rsidR="00E16985" w:rsidRDefault="00E16985" w:rsidP="00E1698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ตำแหน่ง.............................................</w:t>
      </w:r>
    </w:p>
    <w:p w14:paraId="12DB0DDD" w14:textId="2438D223" w:rsidR="00E16985" w:rsidRDefault="00E16985" w:rsidP="00E1698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1964A93" w14:textId="77777777" w:rsidR="00E16985" w:rsidRPr="007E110B" w:rsidRDefault="00E16985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14:paraId="687FAA06" w14:textId="77777777" w:rsidR="00E53D2A" w:rsidRDefault="00E53D2A" w:rsidP="00E53D2A">
      <w:pPr>
        <w:widowControl w:val="0"/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(.................................) </w:t>
      </w:r>
    </w:p>
    <w:p w14:paraId="04AAA038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ตำแหน่ง.............................................</w:t>
      </w:r>
    </w:p>
    <w:p w14:paraId="20D1375F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หัวหน้ากลุ่มงาน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154605BD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A56EF6A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42B817C" w14:textId="77777777" w:rsidR="00E53D2A" w:rsidRDefault="00E53D2A" w:rsidP="00E53D2A">
      <w:pPr>
        <w:widowControl w:val="0"/>
        <w:autoSpaceDE w:val="0"/>
        <w:autoSpaceDN w:val="0"/>
        <w:adjustRightInd w:val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(..................................) </w:t>
      </w:r>
    </w:p>
    <w:p w14:paraId="041352EF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ตำแหน่ง.............................................</w:t>
      </w:r>
    </w:p>
    <w:p w14:paraId="746148FA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หัวหน้ากลุ่มภารกิจด้าน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53399AD3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3F5822B" w14:textId="77777777" w:rsidR="00E53D2A" w:rsidRPr="00D372B8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52"/>
          <w:szCs w:val="52"/>
        </w:rPr>
      </w:pPr>
    </w:p>
    <w:p w14:paraId="5C8F8C94" w14:textId="77777777" w:rsidR="00E53D2A" w:rsidRDefault="00E53D2A" w:rsidP="00E53D2A">
      <w:pPr>
        <w:widowControl w:val="0"/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(นายสุภาพ สำราญวงษ์)</w:t>
      </w:r>
    </w:p>
    <w:p w14:paraId="4537C023" w14:textId="25E37A19" w:rsidR="00E53D2A" w:rsidRDefault="00E53D2A" w:rsidP="00E1698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ผู้อำนวยการโรงพยาบาลภูเขียวเฉลิมพระเกียรติ</w:t>
      </w:r>
    </w:p>
    <w:p w14:paraId="22CFD5CB" w14:textId="77777777" w:rsidR="00E16985" w:rsidRDefault="00E16985" w:rsidP="00E16985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 w:hint="cs"/>
          <w:sz w:val="38"/>
          <w:szCs w:val="38"/>
        </w:rPr>
      </w:pPr>
    </w:p>
    <w:p w14:paraId="37B6B5C8" w14:textId="14079702" w:rsidR="00BA72DD" w:rsidRPr="00E53D2A" w:rsidRDefault="00E53D2A" w:rsidP="00E16985">
      <w:pPr>
        <w:jc w:val="center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  <w:r w:rsidRPr="009E6777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 รพ.ภูเขียวเฉลิมพระเกียรติ</w:t>
      </w:r>
      <w:r w:rsidRPr="009E67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6777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9E677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ตรงเวลา รู้หน้าที่ มีวินัย</w:t>
      </w:r>
      <w:r w:rsidRPr="009E6777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</w:p>
    <w:sectPr w:rsidR="00BA72DD" w:rsidRPr="00E53D2A" w:rsidSect="00DA6282">
      <w:pgSz w:w="12240" w:h="15840" w:code="1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BEA"/>
    <w:multiLevelType w:val="hybridMultilevel"/>
    <w:tmpl w:val="B26EA350"/>
    <w:lvl w:ilvl="0" w:tplc="B3266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42D"/>
    <w:multiLevelType w:val="hybridMultilevel"/>
    <w:tmpl w:val="AAF8573A"/>
    <w:lvl w:ilvl="0" w:tplc="B6A8D7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2788F"/>
    <w:multiLevelType w:val="hybridMultilevel"/>
    <w:tmpl w:val="54C6C4BC"/>
    <w:lvl w:ilvl="0" w:tplc="137CE4AE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F6616DF"/>
    <w:multiLevelType w:val="hybridMultilevel"/>
    <w:tmpl w:val="B26EA350"/>
    <w:lvl w:ilvl="0" w:tplc="B3266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8349D"/>
    <w:multiLevelType w:val="hybridMultilevel"/>
    <w:tmpl w:val="DAC0851A"/>
    <w:lvl w:ilvl="0" w:tplc="8B18C2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395660">
    <w:abstractNumId w:val="2"/>
  </w:num>
  <w:num w:numId="2" w16cid:durableId="152839547">
    <w:abstractNumId w:val="3"/>
  </w:num>
  <w:num w:numId="3" w16cid:durableId="1713068473">
    <w:abstractNumId w:val="4"/>
  </w:num>
  <w:num w:numId="4" w16cid:durableId="2048330720">
    <w:abstractNumId w:val="1"/>
  </w:num>
  <w:num w:numId="5" w16cid:durableId="2621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A1"/>
    <w:rsid w:val="00005BBA"/>
    <w:rsid w:val="00006879"/>
    <w:rsid w:val="00020C67"/>
    <w:rsid w:val="000248F6"/>
    <w:rsid w:val="00034761"/>
    <w:rsid w:val="000370AD"/>
    <w:rsid w:val="00040A9E"/>
    <w:rsid w:val="00043BDE"/>
    <w:rsid w:val="00053105"/>
    <w:rsid w:val="000539DF"/>
    <w:rsid w:val="000635FD"/>
    <w:rsid w:val="00070A91"/>
    <w:rsid w:val="00091D15"/>
    <w:rsid w:val="00097EBB"/>
    <w:rsid w:val="000A3972"/>
    <w:rsid w:val="000C6387"/>
    <w:rsid w:val="000C72A8"/>
    <w:rsid w:val="000D31E8"/>
    <w:rsid w:val="000F334D"/>
    <w:rsid w:val="00100E2A"/>
    <w:rsid w:val="0012574E"/>
    <w:rsid w:val="00136CB0"/>
    <w:rsid w:val="0013760A"/>
    <w:rsid w:val="00142E3E"/>
    <w:rsid w:val="00163320"/>
    <w:rsid w:val="0016632A"/>
    <w:rsid w:val="001664DB"/>
    <w:rsid w:val="00166BBC"/>
    <w:rsid w:val="00167EB1"/>
    <w:rsid w:val="00171CBC"/>
    <w:rsid w:val="0017207D"/>
    <w:rsid w:val="001810B0"/>
    <w:rsid w:val="00190DDE"/>
    <w:rsid w:val="001A3FBE"/>
    <w:rsid w:val="001B2E5E"/>
    <w:rsid w:val="001B456A"/>
    <w:rsid w:val="001B5CAB"/>
    <w:rsid w:val="001B76BF"/>
    <w:rsid w:val="001C0C3E"/>
    <w:rsid w:val="001F0D4B"/>
    <w:rsid w:val="001F6568"/>
    <w:rsid w:val="001F7FAB"/>
    <w:rsid w:val="002039EA"/>
    <w:rsid w:val="00210B53"/>
    <w:rsid w:val="002139D4"/>
    <w:rsid w:val="00222B9F"/>
    <w:rsid w:val="00226EFA"/>
    <w:rsid w:val="00262394"/>
    <w:rsid w:val="00264055"/>
    <w:rsid w:val="00267EE1"/>
    <w:rsid w:val="002819FF"/>
    <w:rsid w:val="002908B5"/>
    <w:rsid w:val="00291195"/>
    <w:rsid w:val="002B6208"/>
    <w:rsid w:val="002E17DE"/>
    <w:rsid w:val="002E634C"/>
    <w:rsid w:val="002F237B"/>
    <w:rsid w:val="002F429B"/>
    <w:rsid w:val="00307B73"/>
    <w:rsid w:val="00317A96"/>
    <w:rsid w:val="00355182"/>
    <w:rsid w:val="00355464"/>
    <w:rsid w:val="00357670"/>
    <w:rsid w:val="00370D51"/>
    <w:rsid w:val="003A158E"/>
    <w:rsid w:val="003A3B9B"/>
    <w:rsid w:val="003B321B"/>
    <w:rsid w:val="003C5685"/>
    <w:rsid w:val="003D464E"/>
    <w:rsid w:val="003E15A4"/>
    <w:rsid w:val="003E5D4B"/>
    <w:rsid w:val="00413ACF"/>
    <w:rsid w:val="00417E11"/>
    <w:rsid w:val="004413B9"/>
    <w:rsid w:val="0046346A"/>
    <w:rsid w:val="00464D2E"/>
    <w:rsid w:val="0048007E"/>
    <w:rsid w:val="004C0BDC"/>
    <w:rsid w:val="004C7919"/>
    <w:rsid w:val="004E1218"/>
    <w:rsid w:val="004E1AC0"/>
    <w:rsid w:val="004E3E08"/>
    <w:rsid w:val="004F1085"/>
    <w:rsid w:val="004F2413"/>
    <w:rsid w:val="004F6519"/>
    <w:rsid w:val="00506EB8"/>
    <w:rsid w:val="005122BC"/>
    <w:rsid w:val="00512783"/>
    <w:rsid w:val="00525083"/>
    <w:rsid w:val="0053610B"/>
    <w:rsid w:val="005432AD"/>
    <w:rsid w:val="0055612A"/>
    <w:rsid w:val="00567753"/>
    <w:rsid w:val="00592F82"/>
    <w:rsid w:val="005A34F7"/>
    <w:rsid w:val="005A6A13"/>
    <w:rsid w:val="005B78EA"/>
    <w:rsid w:val="005C307A"/>
    <w:rsid w:val="005C5D4A"/>
    <w:rsid w:val="005C7129"/>
    <w:rsid w:val="005D2370"/>
    <w:rsid w:val="005D28B7"/>
    <w:rsid w:val="005D2C43"/>
    <w:rsid w:val="005D69D6"/>
    <w:rsid w:val="005E0C6F"/>
    <w:rsid w:val="005E4B00"/>
    <w:rsid w:val="00616D38"/>
    <w:rsid w:val="00621855"/>
    <w:rsid w:val="00631149"/>
    <w:rsid w:val="006337E5"/>
    <w:rsid w:val="006531C3"/>
    <w:rsid w:val="00660978"/>
    <w:rsid w:val="0066599A"/>
    <w:rsid w:val="00682FA1"/>
    <w:rsid w:val="006A1237"/>
    <w:rsid w:val="006A28D1"/>
    <w:rsid w:val="006A71EB"/>
    <w:rsid w:val="006E6D1D"/>
    <w:rsid w:val="0070256B"/>
    <w:rsid w:val="00703FCA"/>
    <w:rsid w:val="007231DD"/>
    <w:rsid w:val="007235FF"/>
    <w:rsid w:val="00725C7D"/>
    <w:rsid w:val="00735901"/>
    <w:rsid w:val="00735F3D"/>
    <w:rsid w:val="0073779B"/>
    <w:rsid w:val="00741D6A"/>
    <w:rsid w:val="00746B0C"/>
    <w:rsid w:val="00751E21"/>
    <w:rsid w:val="007951A7"/>
    <w:rsid w:val="00796D92"/>
    <w:rsid w:val="007A21BF"/>
    <w:rsid w:val="007B2FD0"/>
    <w:rsid w:val="007B67DC"/>
    <w:rsid w:val="007C0D27"/>
    <w:rsid w:val="007C5228"/>
    <w:rsid w:val="007D47E8"/>
    <w:rsid w:val="007E0584"/>
    <w:rsid w:val="007E6FA1"/>
    <w:rsid w:val="007F6C7F"/>
    <w:rsid w:val="00801F33"/>
    <w:rsid w:val="00802451"/>
    <w:rsid w:val="0082119B"/>
    <w:rsid w:val="00832A09"/>
    <w:rsid w:val="00833B37"/>
    <w:rsid w:val="00840F2A"/>
    <w:rsid w:val="00861958"/>
    <w:rsid w:val="0086313E"/>
    <w:rsid w:val="00874872"/>
    <w:rsid w:val="00880758"/>
    <w:rsid w:val="00890C5B"/>
    <w:rsid w:val="008B26F6"/>
    <w:rsid w:val="008C3EDD"/>
    <w:rsid w:val="008E5FEB"/>
    <w:rsid w:val="008F0BCC"/>
    <w:rsid w:val="00907A9F"/>
    <w:rsid w:val="009136B8"/>
    <w:rsid w:val="009324D2"/>
    <w:rsid w:val="00937840"/>
    <w:rsid w:val="009437F4"/>
    <w:rsid w:val="00950D5E"/>
    <w:rsid w:val="00951393"/>
    <w:rsid w:val="00960DC5"/>
    <w:rsid w:val="00967D08"/>
    <w:rsid w:val="009708B4"/>
    <w:rsid w:val="0097199D"/>
    <w:rsid w:val="00971EC4"/>
    <w:rsid w:val="00982090"/>
    <w:rsid w:val="009848B4"/>
    <w:rsid w:val="00984D15"/>
    <w:rsid w:val="00987ABA"/>
    <w:rsid w:val="009970FB"/>
    <w:rsid w:val="009A38ED"/>
    <w:rsid w:val="009B247A"/>
    <w:rsid w:val="009B7C2B"/>
    <w:rsid w:val="009E181E"/>
    <w:rsid w:val="009E2258"/>
    <w:rsid w:val="009E34A8"/>
    <w:rsid w:val="009E5476"/>
    <w:rsid w:val="009E6777"/>
    <w:rsid w:val="009F357A"/>
    <w:rsid w:val="009F4860"/>
    <w:rsid w:val="00A055FE"/>
    <w:rsid w:val="00A27058"/>
    <w:rsid w:val="00A37C86"/>
    <w:rsid w:val="00A4372C"/>
    <w:rsid w:val="00A54AC8"/>
    <w:rsid w:val="00A666B7"/>
    <w:rsid w:val="00A74F3B"/>
    <w:rsid w:val="00A91002"/>
    <w:rsid w:val="00A919E4"/>
    <w:rsid w:val="00AD29ED"/>
    <w:rsid w:val="00AD549C"/>
    <w:rsid w:val="00AD6F95"/>
    <w:rsid w:val="00AE1D39"/>
    <w:rsid w:val="00AE6792"/>
    <w:rsid w:val="00B038BB"/>
    <w:rsid w:val="00B05FB7"/>
    <w:rsid w:val="00B102D0"/>
    <w:rsid w:val="00B11EA6"/>
    <w:rsid w:val="00B41134"/>
    <w:rsid w:val="00B422BA"/>
    <w:rsid w:val="00B53ACA"/>
    <w:rsid w:val="00B5441A"/>
    <w:rsid w:val="00B659E2"/>
    <w:rsid w:val="00B676D8"/>
    <w:rsid w:val="00B67ECE"/>
    <w:rsid w:val="00B8715B"/>
    <w:rsid w:val="00B906C9"/>
    <w:rsid w:val="00B909E3"/>
    <w:rsid w:val="00BA72DD"/>
    <w:rsid w:val="00BB2478"/>
    <w:rsid w:val="00BC0CDD"/>
    <w:rsid w:val="00BC61A0"/>
    <w:rsid w:val="00BE14BF"/>
    <w:rsid w:val="00C03095"/>
    <w:rsid w:val="00C03295"/>
    <w:rsid w:val="00C25453"/>
    <w:rsid w:val="00C27EFD"/>
    <w:rsid w:val="00C3487F"/>
    <w:rsid w:val="00C35BAE"/>
    <w:rsid w:val="00C42B35"/>
    <w:rsid w:val="00C4703A"/>
    <w:rsid w:val="00C54F06"/>
    <w:rsid w:val="00C608B6"/>
    <w:rsid w:val="00C66D9A"/>
    <w:rsid w:val="00C709C7"/>
    <w:rsid w:val="00C7112A"/>
    <w:rsid w:val="00C7244C"/>
    <w:rsid w:val="00C9201A"/>
    <w:rsid w:val="00CB0F25"/>
    <w:rsid w:val="00CC2042"/>
    <w:rsid w:val="00CD0740"/>
    <w:rsid w:val="00CD4082"/>
    <w:rsid w:val="00CE6A42"/>
    <w:rsid w:val="00CF0385"/>
    <w:rsid w:val="00CF1103"/>
    <w:rsid w:val="00D0072A"/>
    <w:rsid w:val="00D3331B"/>
    <w:rsid w:val="00D33AA2"/>
    <w:rsid w:val="00D35ACD"/>
    <w:rsid w:val="00D36930"/>
    <w:rsid w:val="00D3797E"/>
    <w:rsid w:val="00D508DD"/>
    <w:rsid w:val="00D51D73"/>
    <w:rsid w:val="00D57190"/>
    <w:rsid w:val="00D715A7"/>
    <w:rsid w:val="00D76145"/>
    <w:rsid w:val="00D76C89"/>
    <w:rsid w:val="00D83373"/>
    <w:rsid w:val="00D933EB"/>
    <w:rsid w:val="00DA6282"/>
    <w:rsid w:val="00DB7109"/>
    <w:rsid w:val="00DC0B50"/>
    <w:rsid w:val="00DC5C6A"/>
    <w:rsid w:val="00DC77FA"/>
    <w:rsid w:val="00DD1E3D"/>
    <w:rsid w:val="00DD624F"/>
    <w:rsid w:val="00DD6453"/>
    <w:rsid w:val="00DD783B"/>
    <w:rsid w:val="00DE1064"/>
    <w:rsid w:val="00DF4FFD"/>
    <w:rsid w:val="00E16985"/>
    <w:rsid w:val="00E53D2A"/>
    <w:rsid w:val="00E603AA"/>
    <w:rsid w:val="00E776A9"/>
    <w:rsid w:val="00E83DD7"/>
    <w:rsid w:val="00EA57E8"/>
    <w:rsid w:val="00EB32EE"/>
    <w:rsid w:val="00EB5B4A"/>
    <w:rsid w:val="00EC7D78"/>
    <w:rsid w:val="00ED21C2"/>
    <w:rsid w:val="00ED5487"/>
    <w:rsid w:val="00ED748E"/>
    <w:rsid w:val="00EE2A4E"/>
    <w:rsid w:val="00EF03A9"/>
    <w:rsid w:val="00EF25CC"/>
    <w:rsid w:val="00EF779B"/>
    <w:rsid w:val="00F12580"/>
    <w:rsid w:val="00F166D1"/>
    <w:rsid w:val="00F26319"/>
    <w:rsid w:val="00F3465C"/>
    <w:rsid w:val="00F46798"/>
    <w:rsid w:val="00F47EDD"/>
    <w:rsid w:val="00F73019"/>
    <w:rsid w:val="00F74BAC"/>
    <w:rsid w:val="00F86835"/>
    <w:rsid w:val="00F91B15"/>
    <w:rsid w:val="00FD0D5C"/>
    <w:rsid w:val="00FD3A6C"/>
    <w:rsid w:val="00FE2A6B"/>
    <w:rsid w:val="00FE4E26"/>
    <w:rsid w:val="00FF2D0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047C"/>
  <w15:docId w15:val="{D3C62F7F-EC32-4D92-AB4D-66A7E00A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A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E6FA1"/>
    <w:pPr>
      <w:keepNext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FA1"/>
    <w:rPr>
      <w:rFonts w:ascii="AngsanaUPC" w:eastAsia="Times New Roman" w:hAnsi="AngsanaUPC" w:cs="AngsanaUPC"/>
      <w:sz w:val="32"/>
      <w:szCs w:val="32"/>
    </w:rPr>
  </w:style>
  <w:style w:type="paragraph" w:styleId="MacroText">
    <w:name w:val="macro"/>
    <w:link w:val="MacroTextChar"/>
    <w:unhideWhenUsed/>
    <w:rsid w:val="007E6F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7E6FA1"/>
    <w:rPr>
      <w:rFonts w:ascii="EucrosiaUPC" w:eastAsia="Times New Roman" w:hAnsi="EucrosiaUPC" w:cs="EucrosiaUP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6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248F6"/>
    <w:pPr>
      <w:ind w:left="720"/>
      <w:contextualSpacing/>
    </w:pPr>
    <w:rPr>
      <w:szCs w:val="35"/>
    </w:rPr>
  </w:style>
  <w:style w:type="paragraph" w:customStyle="1" w:styleId="Default">
    <w:name w:val="Default"/>
    <w:rsid w:val="00967D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7D0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DE22-9498-4AEA-BC8A-5F646B94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วิราวรรณ ว.</cp:lastModifiedBy>
  <cp:revision>5</cp:revision>
  <cp:lastPrinted>2021-06-10T09:00:00Z</cp:lastPrinted>
  <dcterms:created xsi:type="dcterms:W3CDTF">2022-05-18T07:01:00Z</dcterms:created>
  <dcterms:modified xsi:type="dcterms:W3CDTF">2022-05-18T07:11:00Z</dcterms:modified>
</cp:coreProperties>
</file>