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1" w:rsidRPr="00392809" w:rsidRDefault="005408A5" w:rsidP="008F0E2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รายงานผลการดำเนินงานตามแผนปฏิบัติการ/โครงการ</w:t>
      </w:r>
      <w:r w:rsidR="00C31C75"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6329F3"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โรงพยาบาลภูเขียวเฉลิมพระเกียรติ </w:t>
      </w:r>
      <w:r w:rsidR="00C31C75"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จังหวัดชัยภูมิ</w:t>
      </w:r>
      <w:r w:rsidR="00546D42"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BB548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</w:p>
    <w:p w:rsidR="00042C46" w:rsidRPr="00392809" w:rsidRDefault="00C11436" w:rsidP="00042C46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  <w:u w:val="single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shd w:val="clear" w:color="auto" w:fill="FFFFFF"/>
          <w:cs/>
        </w:rPr>
        <w:t>1.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shd w:val="clear" w:color="auto" w:fill="FFFFFF"/>
          <w:cs/>
        </w:rPr>
        <w:t>กลุ่มงานบริหารทั่วไป</w:t>
      </w:r>
      <w:r w:rsidRPr="00392809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        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559"/>
        <w:gridCol w:w="882"/>
        <w:gridCol w:w="1386"/>
        <w:gridCol w:w="1256"/>
        <w:gridCol w:w="2148"/>
      </w:tblGrid>
      <w:tr w:rsidR="00A63DFA" w:rsidRPr="00392809" w:rsidTr="00176B23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E8" w:rsidRPr="00392809" w:rsidRDefault="00FE43E8" w:rsidP="00176B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FE43E8" w:rsidRPr="00392809" w:rsidRDefault="00FE43E8" w:rsidP="00176B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FE43E8" w:rsidRPr="00392809" w:rsidRDefault="00FE43E8" w:rsidP="00176B2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FE43E8" w:rsidRPr="00392809" w:rsidRDefault="00FE43E8" w:rsidP="00176B23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412C94" w:rsidRPr="00392809" w:rsidTr="00176B23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4" w:rsidRPr="00392809" w:rsidRDefault="00412C94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C94" w:rsidRPr="00392809" w:rsidRDefault="00412C94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412C94" w:rsidRPr="00392809" w:rsidRDefault="00412C94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412C94" w:rsidRPr="00392809" w:rsidRDefault="00412C94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412C94" w:rsidRPr="00392809" w:rsidRDefault="00412C94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412C94" w:rsidRPr="00392809" w:rsidRDefault="00412C94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412C94" w:rsidRPr="00392809" w:rsidRDefault="00412C94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412C94" w:rsidRPr="00392809" w:rsidRDefault="00412C94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11436" w:rsidRPr="00392809" w:rsidTr="00C11436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C11436" w:rsidRPr="00392809" w:rsidRDefault="00C11436" w:rsidP="00C11436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3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พัฒนาระบบสนับสนุนการดูแลสุขภาพ</w:t>
            </w:r>
          </w:p>
        </w:tc>
        <w:tc>
          <w:tcPr>
            <w:tcW w:w="2148" w:type="dxa"/>
            <w:vMerge/>
          </w:tcPr>
          <w:p w:rsidR="00C11436" w:rsidRPr="00392809" w:rsidRDefault="00C11436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12C94" w:rsidRPr="00392809" w:rsidTr="00176B23"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412C94" w:rsidRPr="00392809" w:rsidRDefault="00412C94" w:rsidP="00FE43E8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34 การพัฒนาศักยภาพบุคลากรด้านสุขภาพ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2C94" w:rsidRPr="00392809" w:rsidRDefault="00412C94" w:rsidP="00176B2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น.ส.วิ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ราวร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 xml:space="preserve">รณ 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วรรณมาตย์</w:t>
            </w:r>
            <w:proofErr w:type="spellEnd"/>
          </w:p>
          <w:p w:rsidR="00412C94" w:rsidRPr="00392809" w:rsidRDefault="00412C94" w:rsidP="00176B2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งานการเจ้าหน้าที่</w:t>
            </w:r>
          </w:p>
        </w:tc>
      </w:tr>
      <w:tr w:rsidR="00412C94" w:rsidRPr="00392809" w:rsidTr="00176B23">
        <w:tc>
          <w:tcPr>
            <w:tcW w:w="5918" w:type="dxa"/>
          </w:tcPr>
          <w:p w:rsidR="00412C94" w:rsidRPr="00EE5F15" w:rsidRDefault="00412C94" w:rsidP="00EE5F15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EE5F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EE5F15" w:rsidRPr="00EE5F1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โครงการการพัฒนาศักยภาพบุคลากรด้านสุขภาพ</w:t>
            </w:r>
            <w:r w:rsidR="00EE5F15" w:rsidRPr="00EE5F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(แผนพัฒนา)</w:t>
            </w:r>
          </w:p>
        </w:tc>
        <w:tc>
          <w:tcPr>
            <w:tcW w:w="1276" w:type="dxa"/>
          </w:tcPr>
          <w:p w:rsidR="00412C94" w:rsidRPr="00EE5F15" w:rsidRDefault="00EE5F15" w:rsidP="001A27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E5F15">
              <w:rPr>
                <w:rFonts w:ascii="TH SarabunPSK" w:hAnsi="TH SarabunPSK" w:cs="TH SarabunPSK" w:hint="cs"/>
                <w:color w:val="FF0000"/>
                <w:sz w:val="28"/>
                <w:cs/>
              </w:rPr>
              <w:t>8,800</w:t>
            </w:r>
          </w:p>
        </w:tc>
        <w:tc>
          <w:tcPr>
            <w:tcW w:w="1134" w:type="dxa"/>
          </w:tcPr>
          <w:p w:rsidR="00412C94" w:rsidRPr="00EE5F15" w:rsidRDefault="00412C94" w:rsidP="00176B2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2C94" w:rsidRPr="00EE5F15" w:rsidRDefault="00412C94" w:rsidP="0017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</w:tcPr>
          <w:p w:rsidR="00412C94" w:rsidRPr="00EE5F15" w:rsidRDefault="00412C94" w:rsidP="003328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6" w:type="dxa"/>
          </w:tcPr>
          <w:p w:rsidR="00412C94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12C94" w:rsidRPr="00392809" w:rsidRDefault="00EE5F15" w:rsidP="00EE5F1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E5F15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12C94" w:rsidRPr="00392809" w:rsidRDefault="00412C94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12C94" w:rsidRPr="00392809" w:rsidTr="00176B23"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412C94" w:rsidRPr="00392809" w:rsidRDefault="00412C94" w:rsidP="001A272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35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ส่งเสริมความสุข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ของคนทำงาน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412C94" w:rsidRPr="00392809" w:rsidRDefault="00412C94" w:rsidP="00176B2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น.ส.วิ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ราวร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 xml:space="preserve">รณ 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วรรณมาตย์</w:t>
            </w:r>
            <w:proofErr w:type="spellEnd"/>
          </w:p>
          <w:p w:rsidR="00412C94" w:rsidRPr="00392809" w:rsidRDefault="00412C94" w:rsidP="00176B2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งานการเจ้าหน้าที่</w:t>
            </w:r>
          </w:p>
        </w:tc>
      </w:tr>
      <w:tr w:rsidR="003328B0" w:rsidRPr="00392809" w:rsidTr="00176B23">
        <w:tc>
          <w:tcPr>
            <w:tcW w:w="5918" w:type="dxa"/>
          </w:tcPr>
          <w:p w:rsidR="003328B0" w:rsidRPr="00BD433B" w:rsidRDefault="003328B0" w:rsidP="00DD687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BD433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โครงการปฐมนิเทศบุคลากรใหม่โรงพยาบาล</w:t>
            </w: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D433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ภูเขียวเฉลิมพระเกียรติ  </w:t>
            </w:r>
          </w:p>
        </w:tc>
        <w:tc>
          <w:tcPr>
            <w:tcW w:w="1276" w:type="dxa"/>
          </w:tcPr>
          <w:p w:rsidR="003328B0" w:rsidRPr="00BD433B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19,500 </w:t>
            </w:r>
          </w:p>
        </w:tc>
        <w:tc>
          <w:tcPr>
            <w:tcW w:w="1134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17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176B23">
        <w:tc>
          <w:tcPr>
            <w:tcW w:w="5918" w:type="dxa"/>
          </w:tcPr>
          <w:p w:rsidR="003328B0" w:rsidRPr="00BD433B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</w:t>
            </w:r>
            <w:r w:rsidRPr="00BD433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โครงการส่งเสริมความสุขของคนทำงาน</w:t>
            </w:r>
          </w:p>
        </w:tc>
        <w:tc>
          <w:tcPr>
            <w:tcW w:w="1276" w:type="dxa"/>
          </w:tcPr>
          <w:p w:rsidR="003328B0" w:rsidRPr="00BD433B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19,250 </w:t>
            </w:r>
          </w:p>
        </w:tc>
        <w:tc>
          <w:tcPr>
            <w:tcW w:w="1134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17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176B23">
        <w:tc>
          <w:tcPr>
            <w:tcW w:w="5918" w:type="dxa"/>
          </w:tcPr>
          <w:p w:rsidR="003328B0" w:rsidRPr="00392809" w:rsidRDefault="003328B0" w:rsidP="00EE5F15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</w:t>
            </w:r>
            <w:r w:rsidR="00EE5F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E5F15" w:rsidRPr="00BD43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โครงการการพัฒนา</w:t>
            </w:r>
            <w:r w:rsidR="00EE5F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พฤติกรรมบริการ (</w:t>
            </w:r>
            <w:r w:rsidR="00EE5F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ESB</w:t>
            </w:r>
            <w:r w:rsidR="00EE5F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3328B0" w:rsidRPr="00392809" w:rsidRDefault="00EE5F15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168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,550</w:t>
            </w:r>
          </w:p>
        </w:tc>
        <w:tc>
          <w:tcPr>
            <w:tcW w:w="1134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17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12C94" w:rsidRPr="00392809" w:rsidTr="00176B23"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412C94" w:rsidRPr="00392809" w:rsidRDefault="00412C94" w:rsidP="001A27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36 การบริหารจัดการด้าน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คุณธรรม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ความโปร่งใส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และบริหารความเสี่ยง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ในองค์กร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412C94" w:rsidRPr="00392809" w:rsidRDefault="00412C94" w:rsidP="00176B2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นางจิรา</w:t>
            </w:r>
            <w:proofErr w:type="spellStart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ภรณ์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 xml:space="preserve"> </w:t>
            </w: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นครศรี</w:t>
            </w:r>
          </w:p>
          <w:p w:rsidR="00412C94" w:rsidRPr="00392809" w:rsidRDefault="00412C94" w:rsidP="00176B2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กลุ่มงานการจัดการ</w:t>
            </w:r>
          </w:p>
        </w:tc>
      </w:tr>
      <w:tr w:rsidR="003328B0" w:rsidRPr="00392809" w:rsidTr="00176B23">
        <w:tc>
          <w:tcPr>
            <w:tcW w:w="5918" w:type="dxa"/>
          </w:tcPr>
          <w:p w:rsidR="003328B0" w:rsidRPr="00BD433B" w:rsidRDefault="003328B0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>1.</w:t>
            </w:r>
            <w:r w:rsidRPr="00BD433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โครงการอบรมปฐมนิเทศ </w:t>
            </w:r>
            <w:proofErr w:type="spellStart"/>
            <w:r w:rsidRPr="00BD433B">
              <w:rPr>
                <w:rFonts w:ascii="TH SarabunPSK" w:hAnsi="TH SarabunPSK" w:cs="TH SarabunPSK"/>
                <w:color w:val="FF0000"/>
                <w:sz w:val="28"/>
                <w:cs/>
              </w:rPr>
              <w:t>จนท</w:t>
            </w:r>
            <w:proofErr w:type="spellEnd"/>
            <w:r w:rsidRPr="00BD433B">
              <w:rPr>
                <w:rFonts w:ascii="TH SarabunPSK" w:hAnsi="TH SarabunPSK" w:cs="TH SarabunPSK"/>
                <w:color w:val="FF0000"/>
                <w:sz w:val="28"/>
                <w:cs/>
              </w:rPr>
              <w:t>.ใหม่เรื่องผลประโยชน์ทับซ้อนและ</w:t>
            </w:r>
          </w:p>
          <w:p w:rsidR="003328B0" w:rsidRPr="00BD433B" w:rsidRDefault="003328B0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D433B">
              <w:rPr>
                <w:rFonts w:ascii="TH SarabunPSK" w:hAnsi="TH SarabunPSK" w:cs="TH SarabunPSK"/>
                <w:color w:val="FF0000"/>
                <w:sz w:val="28"/>
                <w:cs/>
              </w:rPr>
              <w:t>การป้องกันการทุจริ</w:t>
            </w: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</w:t>
            </w:r>
          </w:p>
        </w:tc>
        <w:tc>
          <w:tcPr>
            <w:tcW w:w="1276" w:type="dxa"/>
          </w:tcPr>
          <w:p w:rsidR="003328B0" w:rsidRPr="00BD433B" w:rsidRDefault="003328B0" w:rsidP="001A27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433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70,000 </w:t>
            </w:r>
          </w:p>
        </w:tc>
        <w:tc>
          <w:tcPr>
            <w:tcW w:w="1134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17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176B23">
        <w:tc>
          <w:tcPr>
            <w:tcW w:w="5918" w:type="dxa"/>
          </w:tcPr>
          <w:p w:rsidR="003328B0" w:rsidRPr="00392809" w:rsidRDefault="003328B0" w:rsidP="007804E7">
            <w:pPr>
              <w:rPr>
                <w:color w:val="0D0D0D" w:themeColor="text1" w:themeTint="F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โครงการสร้างกลไกป้องกันการทุจริต</w:t>
            </w:r>
            <w:r w:rsidR="00BD433B">
              <w:rPr>
                <w:rFonts w:hint="cs"/>
                <w:color w:val="0D0D0D" w:themeColor="text1" w:themeTint="F2"/>
                <w:cs/>
              </w:rPr>
              <w:t xml:space="preserve"> (</w:t>
            </w:r>
            <w:r w:rsidR="00BD433B">
              <w:rPr>
                <w:color w:val="0D0D0D" w:themeColor="text1" w:themeTint="F2"/>
              </w:rPr>
              <w:t>ITA</w:t>
            </w:r>
            <w:r w:rsidR="00BD433B">
              <w:rPr>
                <w:rFonts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276" w:type="dxa"/>
          </w:tcPr>
          <w:p w:rsidR="003328B0" w:rsidRPr="00392809" w:rsidRDefault="00BD433B" w:rsidP="001A27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,550</w:t>
            </w:r>
          </w:p>
        </w:tc>
        <w:tc>
          <w:tcPr>
            <w:tcW w:w="1134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17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12C94" w:rsidRPr="00392809" w:rsidTr="00176B23"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412C94" w:rsidRPr="00392809" w:rsidRDefault="00412C94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37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บริหารจัดการด้านการเงินการคลัง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412C94" w:rsidRPr="00392809" w:rsidRDefault="00274134" w:rsidP="00176B2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นายสถาพร  ป้อมสุวรรณ/นางเยี่ยมรัตน์  จักร</w:t>
            </w:r>
            <w:proofErr w:type="spellStart"/>
            <w:r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โนวรรณ</w:t>
            </w:r>
            <w:proofErr w:type="spellEnd"/>
          </w:p>
        </w:tc>
      </w:tr>
      <w:tr w:rsidR="00412C94" w:rsidRPr="00392809" w:rsidTr="00176B23">
        <w:tc>
          <w:tcPr>
            <w:tcW w:w="5918" w:type="dxa"/>
          </w:tcPr>
          <w:p w:rsidR="00412C94" w:rsidRPr="00392809" w:rsidRDefault="00274134" w:rsidP="001A2720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1.</w:t>
            </w:r>
            <w:r w:rsidRPr="0027413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โครงการพัฒนาระบบบริการสุขภาพและการเงินการคลัง แบบ </w:t>
            </w:r>
            <w:r w:rsidRPr="00274134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“</w:t>
            </w:r>
            <w:r w:rsidRPr="00274134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ยืนหยัด ยั่งยืน อย่างยอดเยี่ยม (7ย</w:t>
            </w:r>
            <w:r w:rsidR="001E05A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412C94" w:rsidRPr="00392809" w:rsidRDefault="00274134" w:rsidP="00176B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37,000</w:t>
            </w:r>
          </w:p>
        </w:tc>
        <w:tc>
          <w:tcPr>
            <w:tcW w:w="1134" w:type="dxa"/>
          </w:tcPr>
          <w:p w:rsidR="00412C94" w:rsidRPr="00392809" w:rsidRDefault="00412C94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2C94" w:rsidRPr="00392809" w:rsidRDefault="00412C94" w:rsidP="00176B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412C94" w:rsidRPr="00392809" w:rsidRDefault="00274134" w:rsidP="0027413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412C94" w:rsidRPr="00392809" w:rsidRDefault="00412C94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12C94" w:rsidRPr="00392809" w:rsidRDefault="00412C94">
            <w:pPr>
              <w:rPr>
                <w:color w:val="0D0D0D" w:themeColor="text1" w:themeTint="F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12C94" w:rsidRPr="00392809" w:rsidRDefault="00412C94" w:rsidP="00176B2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C11436" w:rsidRDefault="00C11436" w:rsidP="00C11436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CD4B2E" w:rsidRDefault="00CD4B2E" w:rsidP="00C11436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EE5F15" w:rsidRDefault="00EE5F15" w:rsidP="00C11436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EE5F15" w:rsidRDefault="00EE5F15" w:rsidP="00C11436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EE5F15" w:rsidRDefault="00EE5F15" w:rsidP="00C11436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CD4B2E" w:rsidRDefault="00CD4B2E" w:rsidP="00C11436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CD4B2E" w:rsidRPr="00392809" w:rsidRDefault="00CD4B2E" w:rsidP="00C11436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0936C6" w:rsidRPr="00392809" w:rsidRDefault="000936C6" w:rsidP="000936C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C11436" w:rsidRPr="00392809" w:rsidRDefault="00C11436" w:rsidP="00C11436">
      <w:pPr>
        <w:spacing w:after="0"/>
        <w:rPr>
          <w:rFonts w:ascii="TH SarabunPSK" w:hAnsi="TH SarabunPSK" w:cs="TH SarabunPSK"/>
          <w:color w:val="0D0D0D" w:themeColor="text1" w:themeTint="F2"/>
          <w:sz w:val="28"/>
          <w:u w:val="single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2.กลุ่มงานเทคนิคการแพทย์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559"/>
        <w:gridCol w:w="882"/>
        <w:gridCol w:w="1386"/>
        <w:gridCol w:w="1256"/>
        <w:gridCol w:w="2148"/>
      </w:tblGrid>
      <w:tr w:rsidR="00C11436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C11436" w:rsidRPr="00392809" w:rsidRDefault="00C11436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C11436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36" w:rsidRPr="00392809" w:rsidRDefault="00C11436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C11436" w:rsidRPr="00392809" w:rsidRDefault="00C11436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C11436" w:rsidRPr="00392809" w:rsidRDefault="00C11436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EE5F15" w:rsidRPr="00EE5F15" w:rsidTr="000936C6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C11436" w:rsidRPr="00EE5F15" w:rsidRDefault="00C11436" w:rsidP="00EE5F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E5F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3</w:t>
            </w:r>
            <w:r w:rsidRPr="00EE5F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E5F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พัฒนาระบบสนับสนุนการดูแลสุขภาพ</w:t>
            </w:r>
          </w:p>
        </w:tc>
        <w:tc>
          <w:tcPr>
            <w:tcW w:w="2148" w:type="dxa"/>
            <w:vMerge/>
            <w:shd w:val="clear" w:color="auto" w:fill="95B3D7" w:themeFill="accent1" w:themeFillTint="99"/>
          </w:tcPr>
          <w:p w:rsidR="00C11436" w:rsidRPr="00EE5F15" w:rsidRDefault="00C11436" w:rsidP="007804E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11436" w:rsidRPr="00392809" w:rsidTr="000936C6">
        <w:tc>
          <w:tcPr>
            <w:tcW w:w="13411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C11436" w:rsidRPr="00392809" w:rsidRDefault="00C11436" w:rsidP="00C1143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แผนงานที่</w:t>
            </w: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8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บริการ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เทคนิคการแพทย์</w:t>
            </w: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(ไม่มีโครงการ)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11436" w:rsidRPr="00392809" w:rsidRDefault="00C11436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น.ส.กชกร ทองสุขแก้ง</w:t>
            </w:r>
          </w:p>
          <w:p w:rsidR="00C11436" w:rsidRPr="00392809" w:rsidRDefault="00C11436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กลุ่มงานเทคนิคการแพทย์</w:t>
            </w: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1. </w:t>
            </w:r>
            <w:r w:rsidR="00274134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</w:t>
            </w:r>
            <w:r w:rsidR="00274134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รตรวจประเมิน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ระบบ</w:t>
            </w:r>
            <w:r w:rsidR="00274134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คุณภาพ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มาตรฐานงาน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ทางเทคนิคการแพทย์</w:t>
            </w:r>
          </w:p>
        </w:tc>
        <w:tc>
          <w:tcPr>
            <w:tcW w:w="1276" w:type="dxa"/>
          </w:tcPr>
          <w:p w:rsidR="003328B0" w:rsidRPr="00392809" w:rsidRDefault="00274134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52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,625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</w:p>
        </w:tc>
      </w:tr>
      <w:tr w:rsidR="00865119" w:rsidRPr="00392809" w:rsidTr="007804E7">
        <w:tc>
          <w:tcPr>
            <w:tcW w:w="5918" w:type="dxa"/>
          </w:tcPr>
          <w:p w:rsidR="00865119" w:rsidRPr="00392809" w:rsidRDefault="007750F4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2.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โ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ครงการ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รับ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บริการโลหิต</w:t>
            </w:r>
          </w:p>
        </w:tc>
        <w:tc>
          <w:tcPr>
            <w:tcW w:w="1276" w:type="dxa"/>
          </w:tcPr>
          <w:p w:rsidR="00865119" w:rsidRDefault="0054249E" w:rsidP="005424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102,000</w:t>
            </w:r>
          </w:p>
        </w:tc>
        <w:tc>
          <w:tcPr>
            <w:tcW w:w="1134" w:type="dxa"/>
          </w:tcPr>
          <w:p w:rsidR="00865119" w:rsidRPr="00392809" w:rsidRDefault="0086511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65119" w:rsidRPr="00392809" w:rsidRDefault="00865119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2" w:type="dxa"/>
          </w:tcPr>
          <w:p w:rsidR="00865119" w:rsidRPr="00392809" w:rsidRDefault="007750F4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865119" w:rsidRPr="00392809" w:rsidRDefault="00865119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865119" w:rsidRPr="00392809" w:rsidRDefault="00865119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119" w:rsidRPr="00392809" w:rsidRDefault="0086511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7750F4" w:rsidRPr="007750F4" w:rsidRDefault="007750F4" w:rsidP="007750F4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 w:rsidRPr="007750F4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3</w:t>
            </w:r>
            <w:r w:rsidR="003328B0" w:rsidRPr="007750F4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 xml:space="preserve">. </w:t>
            </w:r>
            <w:r w:rsidRPr="007750F4">
              <w:rPr>
                <w:rFonts w:ascii="TH SarabunIT๙" w:hAnsi="TH SarabunIT๙" w:cs="TH SarabunIT๙"/>
                <w:color w:val="0D0D0D"/>
                <w:sz w:val="28"/>
                <w:cs/>
              </w:rPr>
              <w:t>โครงการอบรมการพัฒนาระบบการเก็บสิ่งส่งตรวจและ</w:t>
            </w:r>
          </w:p>
          <w:p w:rsidR="007750F4" w:rsidRPr="007750F4" w:rsidRDefault="007750F4" w:rsidP="007750F4">
            <w:pPr>
              <w:rPr>
                <w:rFonts w:ascii="TH SarabunIT๙" w:hAnsi="TH SarabunIT๙" w:cs="TH SarabunIT๙"/>
                <w:color w:val="0D0D0D"/>
                <w:sz w:val="28"/>
                <w:cs/>
              </w:rPr>
            </w:pPr>
            <w:r w:rsidRPr="007750F4">
              <w:rPr>
                <w:rFonts w:ascii="TH SarabunIT๙" w:hAnsi="TH SarabunIT๙" w:cs="TH SarabunIT๙"/>
                <w:color w:val="0D0D0D"/>
                <w:sz w:val="28"/>
                <w:cs/>
              </w:rPr>
              <w:t>การควบคุมคุณภาพ 4 รายการตรวจสำหรับพยาบาล</w:t>
            </w:r>
          </w:p>
          <w:p w:rsidR="003328B0" w:rsidRPr="00392809" w:rsidRDefault="003328B0" w:rsidP="007750F4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276" w:type="dxa"/>
          </w:tcPr>
          <w:p w:rsidR="0054249E" w:rsidRPr="00392809" w:rsidRDefault="0054249E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9,800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2" w:type="dxa"/>
          </w:tcPr>
          <w:p w:rsidR="003328B0" w:rsidRPr="00392809" w:rsidRDefault="003328B0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BD04E6" w:rsidRPr="00392809" w:rsidRDefault="00BD04E6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11436" w:rsidRPr="00392809" w:rsidRDefault="00C11436" w:rsidP="00C11436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8"/>
          <w:szCs w:val="18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3.กลุ่มงานทันตก</w:t>
      </w:r>
      <w:proofErr w:type="spellStart"/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รรม</w:t>
      </w:r>
      <w:proofErr w:type="spellEnd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559"/>
        <w:gridCol w:w="882"/>
        <w:gridCol w:w="1386"/>
        <w:gridCol w:w="1256"/>
        <w:gridCol w:w="2148"/>
      </w:tblGrid>
      <w:tr w:rsidR="006D1400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ผู้รับผิดชอบ/หน่วยงาน</w:t>
            </w:r>
          </w:p>
        </w:tc>
      </w:tr>
      <w:tr w:rsidR="006D1400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D1400" w:rsidRPr="00392809" w:rsidTr="007804E7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6D1400" w:rsidRPr="00392809" w:rsidRDefault="006D1400" w:rsidP="00C11436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1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พัฒนาระบบสุขภาพตามกลุ่มวัย</w:t>
            </w:r>
          </w:p>
        </w:tc>
        <w:tc>
          <w:tcPr>
            <w:tcW w:w="2148" w:type="dxa"/>
            <w:vMerge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11436" w:rsidRPr="00392809" w:rsidTr="007804E7">
        <w:trPr>
          <w:trHeight w:val="302"/>
        </w:trPr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C11436" w:rsidRPr="00392809" w:rsidRDefault="00C11436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5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ส่งเส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ริ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ม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คุณภาพชีวิตประชาชนทุกกลุ่มวัย ด้าน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การจัดบริการ</w:t>
            </w:r>
            <w:proofErr w:type="spellStart"/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ทันต</w:t>
            </w:r>
            <w:proofErr w:type="spellEnd"/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36" w:rsidRPr="00392809" w:rsidRDefault="00C11436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ทันต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แพทย์อติ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นาต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</w:p>
          <w:p w:rsidR="00C11436" w:rsidRPr="00392809" w:rsidRDefault="00C11436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ธรรมรัชสุนทร</w:t>
            </w:r>
          </w:p>
          <w:p w:rsidR="00C11436" w:rsidRPr="00392809" w:rsidRDefault="00C11436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/กลุ่มงานทันตก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รรม</w:t>
            </w:r>
            <w:proofErr w:type="spellEnd"/>
          </w:p>
        </w:tc>
      </w:tr>
      <w:tr w:rsidR="003328B0" w:rsidRPr="00392809" w:rsidTr="007804E7">
        <w:tc>
          <w:tcPr>
            <w:tcW w:w="5918" w:type="dxa"/>
            <w:tcBorders>
              <w:lef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1.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ส่งเสริม</w:t>
            </w:r>
            <w:proofErr w:type="spellStart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ทันต</w:t>
            </w:r>
            <w:proofErr w:type="spellEnd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สุขภาพในหญิงตั้งครรภ์</w:t>
            </w:r>
          </w:p>
        </w:tc>
        <w:tc>
          <w:tcPr>
            <w:tcW w:w="1276" w:type="dxa"/>
          </w:tcPr>
          <w:p w:rsidR="003328B0" w:rsidRPr="00392809" w:rsidRDefault="00274134" w:rsidP="002741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274134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</w:t>
            </w:r>
            <w:r w:rsidRPr="00274134">
              <w:rPr>
                <w:rFonts w:ascii="TH SarabunPSK" w:hAnsi="TH SarabunPSK" w:cs="TH SarabunPSK"/>
                <w:color w:val="0D0D0D" w:themeColor="text1" w:themeTint="F2"/>
                <w:sz w:val="28"/>
              </w:rPr>
              <w:t>,000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 xml:space="preserve">2.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Pr="00392809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ลูกรักฟันดีเริ่มที่ซี่แรก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 xml:space="preserve"> </w:t>
            </w:r>
            <w:r w:rsidR="00274134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(เด็ก 0-5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 xml:space="preserve"> ปี)</w:t>
            </w:r>
          </w:p>
        </w:tc>
        <w:tc>
          <w:tcPr>
            <w:tcW w:w="1276" w:type="dxa"/>
          </w:tcPr>
          <w:p w:rsidR="003328B0" w:rsidRPr="00392809" w:rsidRDefault="00274134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30</w:t>
            </w:r>
            <w:r w:rsidR="003328B0"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,000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 xml:space="preserve">3.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Pr="00392809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เด็กปฐมวัยฟันดีชีวีมีสุข</w:t>
            </w:r>
            <w:r w:rsidRPr="00392809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6"/>
                <w:szCs w:val="36"/>
              </w:rPr>
              <w:t xml:space="preserve"> 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(เด็ก 3-5 ปี)</w:t>
            </w:r>
          </w:p>
        </w:tc>
        <w:tc>
          <w:tcPr>
            <w:tcW w:w="1276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24,000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 xml:space="preserve">4.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ส่งเสริม</w:t>
            </w:r>
            <w:proofErr w:type="spellStart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ทันต</w:t>
            </w:r>
            <w:proofErr w:type="spellEnd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สุขภาพ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 xml:space="preserve"> </w:t>
            </w:r>
            <w:proofErr w:type="spellStart"/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นร</w:t>
            </w:r>
            <w:proofErr w:type="spellEnd"/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.ป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ระถมศึกษา</w:t>
            </w:r>
            <w:r w:rsidRPr="00392809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328B0" w:rsidRPr="00392809" w:rsidRDefault="00274134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441</w:t>
            </w:r>
            <w: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,380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5.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ส่งเสริม</w:t>
            </w:r>
            <w:proofErr w:type="spellStart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ทันต</w:t>
            </w:r>
            <w:proofErr w:type="spellEnd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สุขภาพนักเรียน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มั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ธยม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3328B0" w:rsidRPr="00392809" w:rsidRDefault="00865119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33</w:t>
            </w:r>
            <w:r w:rsidR="003328B0"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,</w:t>
            </w:r>
            <w:r w:rsidR="003328B0"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6.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ส่งเสริม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/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ฟื้นฟูสุขภาพช่องปากผู้สูงอายุ</w:t>
            </w:r>
          </w:p>
        </w:tc>
        <w:tc>
          <w:tcPr>
            <w:tcW w:w="1276" w:type="dxa"/>
          </w:tcPr>
          <w:p w:rsidR="003328B0" w:rsidRPr="00392809" w:rsidRDefault="00865119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>3,60</w:t>
            </w:r>
            <w:r w:rsidR="003328B0"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  <w:t xml:space="preserve">0 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7.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โครงการส่งเสริม</w:t>
            </w:r>
            <w:proofErr w:type="spellStart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ทันต</w:t>
            </w:r>
            <w:proofErr w:type="spellEnd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สุขภาพผู้ป่วยเบาหวาน</w:t>
            </w:r>
          </w:p>
        </w:tc>
        <w:tc>
          <w:tcPr>
            <w:tcW w:w="1276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7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,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7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00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3328B0" w:rsidP="007804E7">
            <w:pPr>
              <w:rPr>
                <w:rFonts w:ascii="TH SarabunPSK" w:eastAsia="Times New Roman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 xml:space="preserve">8. 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โครงการให้บริการทันตก</w:t>
            </w:r>
            <w:proofErr w:type="spellStart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รรม</w:t>
            </w:r>
            <w:proofErr w:type="spellEnd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ในโรงพยาบาล</w:t>
            </w: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 xml:space="preserve">  </w:t>
            </w:r>
          </w:p>
          <w:p w:rsidR="003328B0" w:rsidRPr="00392809" w:rsidRDefault="003328B0" w:rsidP="007804E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 xml:space="preserve">    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ส่งเสริมสุขภาพตำบล ที่ไม่มี</w:t>
            </w:r>
            <w:proofErr w:type="spellStart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ทันต</w:t>
            </w:r>
            <w:proofErr w:type="spellEnd"/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บุคลากร</w:t>
            </w:r>
          </w:p>
        </w:tc>
        <w:tc>
          <w:tcPr>
            <w:tcW w:w="1276" w:type="dxa"/>
          </w:tcPr>
          <w:p w:rsidR="003328B0" w:rsidRPr="00392809" w:rsidRDefault="003328B0" w:rsidP="007804E7">
            <w:pPr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>ใช้งบ รพ.สต.</w:t>
            </w:r>
          </w:p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3328B0" w:rsidRPr="00392809" w:rsidRDefault="003328B0" w:rsidP="007804E7">
            <w:pPr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eastAsia="Times New Roman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</w:p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C11436" w:rsidRPr="00392809" w:rsidRDefault="000936C6" w:rsidP="000936C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6D1400" w:rsidRPr="00392809" w:rsidRDefault="006D1400" w:rsidP="006D140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4.กลุ่มงานเภสัชกรรมและคุ้มครองผู้บริโภค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559"/>
        <w:gridCol w:w="882"/>
        <w:gridCol w:w="1386"/>
        <w:gridCol w:w="1256"/>
        <w:gridCol w:w="2148"/>
      </w:tblGrid>
      <w:tr w:rsidR="006D1400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6D1400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D1400" w:rsidRPr="00392809" w:rsidTr="006D1400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6D1400" w:rsidRPr="00392809" w:rsidRDefault="006D1400" w:rsidP="006D1400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2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ระบบบริการสุขภาพ (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Service Plan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 การแพทย์ปฐมภูมิ และการแพทย์ฉุกเฉิน</w:t>
            </w:r>
          </w:p>
        </w:tc>
        <w:tc>
          <w:tcPr>
            <w:tcW w:w="2148" w:type="dxa"/>
            <w:vMerge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D1400" w:rsidRPr="00392809" w:rsidTr="007804E7">
        <w:tc>
          <w:tcPr>
            <w:tcW w:w="134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17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การพัฒนาระบบบริการด้านเภสัชกรรม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และการใช้ยาอย่างสมเหตุสมผล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2735" w:rsidRDefault="006B2735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นางพรหมพร   สมจันทร์</w:t>
            </w:r>
          </w:p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กลุ่มงานเภสัชกรรม</w:t>
            </w:r>
          </w:p>
        </w:tc>
      </w:tr>
      <w:tr w:rsidR="006D1400" w:rsidRPr="00392809" w:rsidTr="007804E7">
        <w:tc>
          <w:tcPr>
            <w:tcW w:w="5918" w:type="dxa"/>
          </w:tcPr>
          <w:p w:rsidR="006D1400" w:rsidRPr="00392809" w:rsidRDefault="006D1400" w:rsidP="00865119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1. </w:t>
            </w:r>
            <w:r w:rsidR="0086511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="0086511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เครือข่ายป้องกันและควบคุมการดื้อยา</w:t>
            </w:r>
            <w:r w:rsidR="00865119"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ต้านจุลชีพ</w:t>
            </w:r>
            <w:r w:rsidR="0086511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และ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การ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ใช้ยาอย่างสมเหตุผล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="0086511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6D1400" w:rsidRPr="00392809" w:rsidRDefault="001E05AB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19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96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400" w:rsidRPr="00392809" w:rsidRDefault="006D140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6D1400" w:rsidRPr="00392809" w:rsidRDefault="003328B0" w:rsidP="003328B0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6D1400" w:rsidRPr="00392809" w:rsidRDefault="006D1400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D1400" w:rsidRPr="00392809" w:rsidRDefault="006D1400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0936C6" w:rsidRDefault="000936C6" w:rsidP="006D1400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6D1400" w:rsidRPr="00392809" w:rsidRDefault="006D1400" w:rsidP="006D140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4.กลุ่มงานเภสัชกรรมและคุ้มครองผู้บริโภค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559"/>
        <w:gridCol w:w="882"/>
        <w:gridCol w:w="1386"/>
        <w:gridCol w:w="1256"/>
        <w:gridCol w:w="2148"/>
      </w:tblGrid>
      <w:tr w:rsidR="006D1400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6D1400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6D1400" w:rsidRPr="00392809" w:rsidRDefault="006D140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D1400" w:rsidRPr="00392809" w:rsidTr="007804E7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6D1400" w:rsidRPr="00392809" w:rsidRDefault="00E949F1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3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พัฒนาระบบสนับสนุนการดูแลสุขภาพ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2148" w:type="dxa"/>
            <w:vMerge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D1400" w:rsidRPr="00392809" w:rsidTr="007804E7"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6D1400" w:rsidRPr="00392809" w:rsidRDefault="006D140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32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คุ้มครองผู้บริโภคด้านผลิตภัณฑ์ สุขภาพและบริการสุขภาพ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6D1400" w:rsidRPr="00392809" w:rsidTr="007804E7">
        <w:tc>
          <w:tcPr>
            <w:tcW w:w="5918" w:type="dxa"/>
          </w:tcPr>
          <w:p w:rsidR="006D1400" w:rsidRPr="00865119" w:rsidRDefault="00E949F1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="006D1400"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="006D1400" w:rsidRPr="0086511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โครงการการตรวจมาตรฐานสถานประกอบการสุขภาพและผลิตภัณฑ์สุขภาพประจำปี    </w:t>
            </w:r>
          </w:p>
        </w:tc>
        <w:tc>
          <w:tcPr>
            <w:tcW w:w="1276" w:type="dxa"/>
          </w:tcPr>
          <w:p w:rsidR="006D1400" w:rsidRPr="00865119" w:rsidRDefault="006D140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8,600</w:t>
            </w:r>
          </w:p>
        </w:tc>
        <w:tc>
          <w:tcPr>
            <w:tcW w:w="1134" w:type="dxa"/>
          </w:tcPr>
          <w:p w:rsidR="006D1400" w:rsidRPr="00865119" w:rsidRDefault="006D1400" w:rsidP="007804E7">
            <w:pPr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400" w:rsidRPr="00392809" w:rsidRDefault="006D140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6D1400" w:rsidRPr="00392809" w:rsidRDefault="006D1400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D140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 xml:space="preserve"> </w:t>
            </w:r>
            <w:r w:rsidR="002F243B"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6D1400" w:rsidRPr="00392809" w:rsidRDefault="006B2735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นางพรหมพร สมจันทร์</w:t>
            </w:r>
          </w:p>
          <w:p w:rsidR="006D1400" w:rsidRPr="00392809" w:rsidRDefault="006D140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กลุ่มงานเภสัชกรรม</w:t>
            </w:r>
          </w:p>
        </w:tc>
      </w:tr>
    </w:tbl>
    <w:p w:rsidR="006D1400" w:rsidRDefault="006D1400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D4B2E" w:rsidRDefault="00CD4B2E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D4B2E" w:rsidRPr="00392809" w:rsidRDefault="00CD4B2E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949F1" w:rsidRPr="00392809" w:rsidRDefault="00E949F1" w:rsidP="00E949F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5.กลุ่มงาน</w:t>
      </w:r>
      <w:proofErr w:type="spellStart"/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โภชน</w:t>
      </w:r>
      <w:proofErr w:type="spellEnd"/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ศาสตร์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559"/>
        <w:gridCol w:w="882"/>
        <w:gridCol w:w="1386"/>
        <w:gridCol w:w="1256"/>
        <w:gridCol w:w="2148"/>
      </w:tblGrid>
      <w:tr w:rsidR="00E949F1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E949F1" w:rsidRPr="00392809" w:rsidRDefault="00E949F1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E949F1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1" w:rsidRPr="00392809" w:rsidRDefault="00E949F1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E949F1" w:rsidRPr="00392809" w:rsidRDefault="00E949F1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E949F1" w:rsidRPr="00392809" w:rsidRDefault="00E949F1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E949F1" w:rsidRPr="00392809" w:rsidTr="00E949F1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E949F1" w:rsidRPr="00392809" w:rsidRDefault="00E949F1" w:rsidP="00E949F1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3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พัฒนาระบบสนับสนุนการดูแลสุขภาพ</w:t>
            </w:r>
          </w:p>
        </w:tc>
        <w:tc>
          <w:tcPr>
            <w:tcW w:w="2148" w:type="dxa"/>
            <w:vMerge/>
          </w:tcPr>
          <w:p w:rsidR="00E949F1" w:rsidRPr="00392809" w:rsidRDefault="00E949F1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E949F1" w:rsidRPr="00392809" w:rsidTr="007804E7">
        <w:tc>
          <w:tcPr>
            <w:tcW w:w="134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949F1" w:rsidRPr="00392809" w:rsidRDefault="00E949F1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46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คุณภาพ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งาน</w:t>
            </w:r>
            <w:proofErr w:type="spellStart"/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โภชน</w:t>
            </w:r>
            <w:proofErr w:type="spellEnd"/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ศาสตร์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49F1" w:rsidRPr="00392809" w:rsidRDefault="00E949F1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น.ส.สุดารัตน์ 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บั่ว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มั่น</w:t>
            </w:r>
          </w:p>
          <w:p w:rsidR="00E949F1" w:rsidRPr="00392809" w:rsidRDefault="00E949F1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กลุ่มงาน</w:t>
            </w:r>
            <w:proofErr w:type="spellStart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โภชน</w:t>
            </w:r>
            <w:proofErr w:type="spellEnd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ศาสตร์</w:t>
            </w:r>
          </w:p>
        </w:tc>
      </w:tr>
      <w:tr w:rsidR="003328B0" w:rsidRPr="00392809" w:rsidTr="007804E7">
        <w:tc>
          <w:tcPr>
            <w:tcW w:w="5918" w:type="dxa"/>
          </w:tcPr>
          <w:p w:rsidR="003328B0" w:rsidRPr="00392809" w:rsidRDefault="00865119" w:rsidP="00865119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865119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โครงการอาหารปลอดภัยในโรงพยาบาล</w:t>
            </w:r>
          </w:p>
        </w:tc>
        <w:tc>
          <w:tcPr>
            <w:tcW w:w="1276" w:type="dxa"/>
          </w:tcPr>
          <w:p w:rsidR="003328B0" w:rsidRPr="00392809" w:rsidRDefault="00865119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>
            <w:pPr>
              <w:rPr>
                <w:color w:val="0D0D0D" w:themeColor="text1" w:themeTint="F2"/>
              </w:rPr>
            </w:pPr>
          </w:p>
        </w:tc>
        <w:tc>
          <w:tcPr>
            <w:tcW w:w="1386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</w:p>
        </w:tc>
      </w:tr>
      <w:tr w:rsidR="003328B0" w:rsidRPr="00392809" w:rsidTr="007804E7">
        <w:tc>
          <w:tcPr>
            <w:tcW w:w="5918" w:type="dxa"/>
          </w:tcPr>
          <w:p w:rsidR="003328B0" w:rsidRPr="00865119" w:rsidRDefault="003328B0" w:rsidP="0086511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3328B0" w:rsidRPr="0086511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3328B0" w:rsidRPr="00865119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86511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3328B0" w:rsidRPr="00392809" w:rsidRDefault="003328B0">
            <w:pPr>
              <w:rPr>
                <w:color w:val="0D0D0D" w:themeColor="text1" w:themeTint="F2"/>
              </w:rPr>
            </w:pPr>
          </w:p>
        </w:tc>
        <w:tc>
          <w:tcPr>
            <w:tcW w:w="1386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4F4882" w:rsidRPr="00392809" w:rsidRDefault="000936C6" w:rsidP="000936C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4F4882" w:rsidRPr="00392809" w:rsidRDefault="004F4882" w:rsidP="004F488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6.กลุ่มงานเวชศาสตร์ฟื้นฟู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062"/>
        <w:gridCol w:w="1132"/>
        <w:gridCol w:w="1134"/>
        <w:gridCol w:w="1559"/>
        <w:gridCol w:w="882"/>
        <w:gridCol w:w="1386"/>
        <w:gridCol w:w="1256"/>
        <w:gridCol w:w="2148"/>
      </w:tblGrid>
      <w:tr w:rsidR="004F4882" w:rsidRPr="00392809" w:rsidTr="007804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5" w:type="dxa"/>
            <w:gridSpan w:val="3"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4F4882" w:rsidRPr="00392809" w:rsidTr="007804E7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F4882" w:rsidRPr="00392809" w:rsidTr="007804E7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4F4882" w:rsidRPr="00392809" w:rsidRDefault="004F4882" w:rsidP="004F4882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1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พัฒนาระบบสุขภาพตามกลุ่มวัย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vMerge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F4882" w:rsidRPr="00392809" w:rsidTr="007804E7">
        <w:tc>
          <w:tcPr>
            <w:tcW w:w="134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6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ส่งเสริม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คุณภาพชีวิต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พิการ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การส่งเสริมสุขภาพ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ป้องกันโรค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และฟื้นฟูสภาพ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นายชูเกียรติ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  <w:proofErr w:type="spellStart"/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เชี่ยง</w:t>
            </w:r>
            <w:proofErr w:type="spellEnd"/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ฉิน/</w:t>
            </w:r>
          </w:p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กลุ่มงานเวชกรรมฟื้นฟู</w:t>
            </w:r>
          </w:p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cs/>
              </w:rPr>
              <w:t>2.น.ส.</w:t>
            </w:r>
            <w:proofErr w:type="spellStart"/>
            <w:r w:rsidRPr="00392809">
              <w:rPr>
                <w:rFonts w:ascii="TH SarabunPSK" w:hAnsi="TH SarabunPSK" w:cs="TH SarabunPSK"/>
                <w:color w:val="0D0D0D" w:themeColor="text1" w:themeTint="F2"/>
                <w:cs/>
              </w:rPr>
              <w:t>วรวรรณ</w:t>
            </w:r>
            <w:proofErr w:type="spellEnd"/>
          </w:p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cs/>
              </w:rPr>
              <w:t>สืบนุการวัฒนา</w:t>
            </w:r>
          </w:p>
        </w:tc>
      </w:tr>
      <w:tr w:rsidR="004F4882" w:rsidRPr="00392809" w:rsidTr="007804E7">
        <w:tc>
          <w:tcPr>
            <w:tcW w:w="6062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1. </w:t>
            </w:r>
            <w:r w:rsidR="0086511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</w:t>
            </w:r>
            <w:r w:rsidR="0086511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ค่ายพัฒนาเด็ก</w:t>
            </w:r>
            <w:r w:rsidR="007750F4" w:rsidRPr="007750F4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พัฒนาการล่าช้าด้านสังคมและการปรับตัว</w:t>
            </w:r>
          </w:p>
        </w:tc>
        <w:tc>
          <w:tcPr>
            <w:tcW w:w="1132" w:type="dxa"/>
          </w:tcPr>
          <w:p w:rsidR="004F4882" w:rsidRPr="00392809" w:rsidRDefault="00865119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,580</w:t>
            </w:r>
          </w:p>
        </w:tc>
        <w:tc>
          <w:tcPr>
            <w:tcW w:w="1134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882" w:rsidRPr="0039280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82" w:type="dxa"/>
          </w:tcPr>
          <w:p w:rsidR="004F4882" w:rsidRPr="00392809" w:rsidRDefault="003328B0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4F4882" w:rsidRPr="00392809" w:rsidTr="007804E7">
        <w:tc>
          <w:tcPr>
            <w:tcW w:w="6062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2" w:type="dxa"/>
          </w:tcPr>
          <w:p w:rsidR="004F4882" w:rsidRPr="00392809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882" w:rsidRPr="0039280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4F4882" w:rsidRPr="00392809" w:rsidRDefault="004F4882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4F4882" w:rsidRPr="00392809" w:rsidRDefault="004F4882" w:rsidP="004F48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F4882" w:rsidRPr="00392809" w:rsidRDefault="004F4882" w:rsidP="004F48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F4882" w:rsidRPr="00392809" w:rsidRDefault="004F4882" w:rsidP="004F48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BB548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4F4882" w:rsidRPr="00392809" w:rsidRDefault="004F4882" w:rsidP="004F488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6.กลุ่มงานเวชศาสตร์ฟื้นฟู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062"/>
        <w:gridCol w:w="1132"/>
        <w:gridCol w:w="1134"/>
        <w:gridCol w:w="1559"/>
        <w:gridCol w:w="882"/>
        <w:gridCol w:w="1386"/>
        <w:gridCol w:w="1256"/>
        <w:gridCol w:w="2148"/>
      </w:tblGrid>
      <w:tr w:rsidR="004F4882" w:rsidRPr="00392809" w:rsidTr="007804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5" w:type="dxa"/>
            <w:gridSpan w:val="3"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4F4882" w:rsidRPr="00392809" w:rsidTr="007804E7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F4882" w:rsidRPr="00392809" w:rsidTr="007804E7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1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พัฒนาระบบสุขภาพตามกลุ่มวัย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vMerge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F4882" w:rsidRPr="00392809" w:rsidTr="007804E7">
        <w:tc>
          <w:tcPr>
            <w:tcW w:w="134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6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ส่งเสริม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คุณภาพชีวิต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พิการ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การส่งเสริมสุขภาพ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ป้องกันโรค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และฟื้นฟูสภาพ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นายชูเกียรติ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  <w:proofErr w:type="spellStart"/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เชี่ยง</w:t>
            </w:r>
            <w:proofErr w:type="spellEnd"/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ฉิน/</w:t>
            </w:r>
          </w:p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กลุ่มงานเวชกรรมฟื้นฟู</w:t>
            </w:r>
          </w:p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cs/>
              </w:rPr>
              <w:t>2.น.ส.</w:t>
            </w:r>
            <w:proofErr w:type="spellStart"/>
            <w:r w:rsidRPr="00392809">
              <w:rPr>
                <w:rFonts w:ascii="TH SarabunPSK" w:hAnsi="TH SarabunPSK" w:cs="TH SarabunPSK"/>
                <w:color w:val="0D0D0D" w:themeColor="text1" w:themeTint="F2"/>
                <w:cs/>
              </w:rPr>
              <w:t>วรวรรณ</w:t>
            </w:r>
            <w:proofErr w:type="spellEnd"/>
          </w:p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cs/>
              </w:rPr>
              <w:t>สืบนุการวัฒนา</w:t>
            </w:r>
          </w:p>
        </w:tc>
      </w:tr>
      <w:tr w:rsidR="004F4882" w:rsidRPr="00392809" w:rsidTr="007804E7">
        <w:tc>
          <w:tcPr>
            <w:tcW w:w="6062" w:type="dxa"/>
          </w:tcPr>
          <w:p w:rsidR="004F4882" w:rsidRPr="00865119" w:rsidRDefault="004F4882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 </w:t>
            </w:r>
            <w:r w:rsidR="00E46428"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โครงการจัดหาอุปกรณ์สำหรับศูนย์ยืมอุปกรณ์ผู้ป่วยและผู้พิการ</w:t>
            </w:r>
          </w:p>
        </w:tc>
        <w:tc>
          <w:tcPr>
            <w:tcW w:w="1132" w:type="dxa"/>
          </w:tcPr>
          <w:p w:rsidR="004F4882" w:rsidRPr="0086511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4F4882" w:rsidRPr="00865119" w:rsidRDefault="004F4882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882" w:rsidRPr="0086511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868,200 </w:t>
            </w:r>
          </w:p>
          <w:p w:rsidR="004F4882" w:rsidRPr="0086511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(งบกองทุนฟื้นฟูจังหวัด)</w:t>
            </w:r>
          </w:p>
        </w:tc>
        <w:tc>
          <w:tcPr>
            <w:tcW w:w="882" w:type="dxa"/>
          </w:tcPr>
          <w:p w:rsidR="004F4882" w:rsidRPr="00392809" w:rsidRDefault="004F4882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4F4882" w:rsidRPr="00392809" w:rsidTr="007804E7">
        <w:tc>
          <w:tcPr>
            <w:tcW w:w="6062" w:type="dxa"/>
          </w:tcPr>
          <w:p w:rsidR="004F4882" w:rsidRPr="00865119" w:rsidRDefault="004F4882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86511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โครงการพัฒนาการดูแลผู้ป่วยระยะ </w:t>
            </w:r>
            <w:r w:rsidRPr="00865119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proofErr w:type="spellStart"/>
            <w:r w:rsidRPr="00865119">
              <w:rPr>
                <w:rFonts w:ascii="TH SarabunPSK" w:hAnsi="TH SarabunPSK" w:cs="TH SarabunPSK"/>
                <w:color w:val="FF0000"/>
                <w:sz w:val="28"/>
              </w:rPr>
              <w:t>Intermedatie</w:t>
            </w:r>
            <w:proofErr w:type="spellEnd"/>
            <w:r w:rsidRPr="00865119">
              <w:rPr>
                <w:rFonts w:ascii="TH SarabunPSK" w:hAnsi="TH SarabunPSK" w:cs="TH SarabunPSK"/>
                <w:color w:val="FF0000"/>
                <w:sz w:val="28"/>
              </w:rPr>
              <w:t xml:space="preserve"> care </w:t>
            </w:r>
            <w:r w:rsidRPr="00865119">
              <w:rPr>
                <w:rFonts w:ascii="TH SarabunPSK" w:hAnsi="TH SarabunPSK" w:cs="TH SarabunPSK"/>
                <w:color w:val="FF0000"/>
                <w:sz w:val="28"/>
                <w:cs/>
              </w:rPr>
              <w:t>ทางกายภาพบำบัด</w:t>
            </w:r>
          </w:p>
        </w:tc>
        <w:tc>
          <w:tcPr>
            <w:tcW w:w="1132" w:type="dxa"/>
          </w:tcPr>
          <w:p w:rsidR="004F4882" w:rsidRPr="00865119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14,500 </w:t>
            </w:r>
          </w:p>
        </w:tc>
        <w:tc>
          <w:tcPr>
            <w:tcW w:w="1134" w:type="dxa"/>
          </w:tcPr>
          <w:p w:rsidR="004F4882" w:rsidRPr="00865119" w:rsidRDefault="004F4882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882" w:rsidRPr="0086511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4F4882" w:rsidRPr="00392809" w:rsidRDefault="004F4882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4F4882" w:rsidRPr="00392809" w:rsidTr="007804E7">
        <w:tc>
          <w:tcPr>
            <w:tcW w:w="6062" w:type="dxa"/>
          </w:tcPr>
          <w:p w:rsidR="004F4882" w:rsidRPr="00865119" w:rsidRDefault="004F4882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865119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โครงการพัฒนาคุณภาพบริการ</w:t>
            </w: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5119">
              <w:rPr>
                <w:rFonts w:ascii="TH SarabunPSK" w:hAnsi="TH SarabunPSK" w:cs="TH SarabunPSK"/>
                <w:color w:val="FF0000"/>
                <w:sz w:val="28"/>
                <w:cs/>
              </w:rPr>
              <w:t>ทางกายภาพบำบัด</w:t>
            </w:r>
          </w:p>
        </w:tc>
        <w:tc>
          <w:tcPr>
            <w:tcW w:w="1132" w:type="dxa"/>
          </w:tcPr>
          <w:p w:rsidR="004F4882" w:rsidRPr="00865119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22,100 </w:t>
            </w:r>
          </w:p>
        </w:tc>
        <w:tc>
          <w:tcPr>
            <w:tcW w:w="1134" w:type="dxa"/>
          </w:tcPr>
          <w:p w:rsidR="004F4882" w:rsidRPr="00865119" w:rsidRDefault="004F4882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882" w:rsidRPr="0086511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4F4882" w:rsidRPr="00392809" w:rsidRDefault="004F4882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E46428" w:rsidRPr="00392809" w:rsidTr="007804E7">
        <w:tc>
          <w:tcPr>
            <w:tcW w:w="6062" w:type="dxa"/>
          </w:tcPr>
          <w:p w:rsidR="00E46428" w:rsidRPr="00865119" w:rsidRDefault="00E46428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6. โครงกา</w:t>
            </w:r>
            <w:proofErr w:type="spellStart"/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รนว</w:t>
            </w:r>
            <w:proofErr w:type="spellEnd"/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ตก</w:t>
            </w:r>
            <w:proofErr w:type="spellStart"/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รรม</w:t>
            </w:r>
            <w:proofErr w:type="spellEnd"/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โครงเล็กเคลื่อนที่</w:t>
            </w:r>
          </w:p>
        </w:tc>
        <w:tc>
          <w:tcPr>
            <w:tcW w:w="1132" w:type="dxa"/>
          </w:tcPr>
          <w:p w:rsidR="00E46428" w:rsidRPr="00865119" w:rsidRDefault="00E46428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E46428" w:rsidRPr="00865119" w:rsidRDefault="00E46428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6428" w:rsidRPr="00865119" w:rsidRDefault="00E4642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8"/>
                <w:cs/>
              </w:rPr>
              <w:t>29,020</w:t>
            </w:r>
          </w:p>
          <w:p w:rsidR="00E46428" w:rsidRPr="00865119" w:rsidRDefault="00E4642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65119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(งบกองทุนฟื้นฟูจังหวัด)</w:t>
            </w:r>
          </w:p>
        </w:tc>
        <w:tc>
          <w:tcPr>
            <w:tcW w:w="882" w:type="dxa"/>
          </w:tcPr>
          <w:p w:rsidR="00E46428" w:rsidRPr="00392809" w:rsidRDefault="00E46428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E46428" w:rsidRPr="00392809" w:rsidRDefault="00E46428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46428" w:rsidRPr="00392809" w:rsidRDefault="002F243B" w:rsidP="002F24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E46428" w:rsidRPr="00392809" w:rsidRDefault="00E46428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</w:tbl>
    <w:p w:rsidR="004F4882" w:rsidRDefault="004F4882" w:rsidP="00BD04E6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BD04E6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BD04E6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Pr="00392809" w:rsidRDefault="000936C6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936C6" w:rsidRPr="000936C6" w:rsidRDefault="000936C6" w:rsidP="000936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4F4882" w:rsidRPr="00392809" w:rsidRDefault="004F4882" w:rsidP="004F488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7.กลุ่มงานประกันสุขภาพ ยุทธศาสตร์และสารสนเทศทางการแพทย์</w:t>
      </w:r>
    </w:p>
    <w:tbl>
      <w:tblPr>
        <w:tblStyle w:val="a3"/>
        <w:tblW w:w="15530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419"/>
        <w:gridCol w:w="993"/>
        <w:gridCol w:w="1386"/>
        <w:gridCol w:w="1256"/>
        <w:gridCol w:w="2148"/>
      </w:tblGrid>
      <w:tr w:rsidR="00C77727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635" w:type="dxa"/>
            <w:gridSpan w:val="3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C77727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419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993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77727" w:rsidRPr="00392809" w:rsidTr="00C77727">
        <w:tc>
          <w:tcPr>
            <w:tcW w:w="13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C77727" w:rsidRPr="00392809" w:rsidRDefault="00C77727" w:rsidP="00C7772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3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พัฒนาระบบสนับสนุนการดูแลสุขภาพ</w:t>
            </w:r>
          </w:p>
        </w:tc>
        <w:tc>
          <w:tcPr>
            <w:tcW w:w="2148" w:type="dxa"/>
            <w:vMerge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F4882" w:rsidRPr="00392809" w:rsidTr="007804E7">
        <w:tc>
          <w:tcPr>
            <w:tcW w:w="13382" w:type="dxa"/>
            <w:gridSpan w:val="7"/>
            <w:tcBorders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39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พัฒนางานด้านวิชาการ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F4882" w:rsidRPr="00392809" w:rsidTr="007804E7">
        <w:tc>
          <w:tcPr>
            <w:tcW w:w="5918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5F0C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1.</w:t>
            </w:r>
            <w:r w:rsidRPr="002F243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โครงการพัฒนาวิชาการและจัดการความรู้ จากงานประจำนำสู่งานวิจัย</w:t>
            </w:r>
          </w:p>
        </w:tc>
        <w:tc>
          <w:tcPr>
            <w:tcW w:w="1276" w:type="dxa"/>
          </w:tcPr>
          <w:p w:rsidR="004F4882" w:rsidRPr="00392809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  <w:r w:rsidRPr="002F243B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1134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4F4882" w:rsidRPr="00392809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6" w:type="dxa"/>
          </w:tcPr>
          <w:p w:rsidR="004F4882" w:rsidRPr="00392809" w:rsidRDefault="004F4882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392809" w:rsidRDefault="003328B0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นายสถาพร  ป้อมสุวรรณ</w:t>
            </w:r>
          </w:p>
        </w:tc>
      </w:tr>
      <w:tr w:rsidR="004F4882" w:rsidRPr="00392809" w:rsidTr="007804E7">
        <w:tc>
          <w:tcPr>
            <w:tcW w:w="1338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40 การพัฒนาคุณภาพข้อมูลและสารสนเทศทางการแพทย์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นาง</w:t>
            </w:r>
            <w:proofErr w:type="spellStart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พุธวรรณ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ยมศิริ</w:t>
            </w:r>
            <w:proofErr w:type="spellEnd"/>
          </w:p>
          <w:p w:rsidR="004F4882" w:rsidRPr="00392809" w:rsidRDefault="004F4882" w:rsidP="007804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งานเวชสถิติและข้อมูล</w:t>
            </w:r>
          </w:p>
        </w:tc>
      </w:tr>
      <w:tr w:rsidR="004F4882" w:rsidRPr="00392809" w:rsidTr="002F243B">
        <w:tc>
          <w:tcPr>
            <w:tcW w:w="5918" w:type="dxa"/>
          </w:tcPr>
          <w:p w:rsidR="004F4882" w:rsidRPr="002F243B" w:rsidRDefault="004F4882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>1.</w:t>
            </w:r>
            <w:r w:rsidRPr="002F243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โครงการอบรมพัฒนาแนวทางการบันทึกเวชระเบียนและพัฒนาศักยภาพ การสรุปการวินิจฉัยและการให้รหัสทางการแพทย์</w:t>
            </w:r>
          </w:p>
        </w:tc>
        <w:tc>
          <w:tcPr>
            <w:tcW w:w="1276" w:type="dxa"/>
          </w:tcPr>
          <w:p w:rsidR="004F4882" w:rsidRPr="002F243B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F243B">
              <w:rPr>
                <w:rFonts w:ascii="TH SarabunPSK" w:hAnsi="TH SarabunPSK" w:cs="TH SarabunPSK"/>
                <w:color w:val="FF0000"/>
                <w:sz w:val="28"/>
              </w:rPr>
              <w:t>30</w:t>
            </w: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2F243B"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4F4882" w:rsidRPr="002F243B" w:rsidRDefault="004F4882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</w:tcPr>
          <w:p w:rsidR="004F4882" w:rsidRPr="002F243B" w:rsidRDefault="004F488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4F4882" w:rsidRPr="002F243B" w:rsidRDefault="004F4882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6" w:type="dxa"/>
          </w:tcPr>
          <w:p w:rsidR="004F4882" w:rsidRPr="002F243B" w:rsidRDefault="004F4882" w:rsidP="007804E7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2F243B" w:rsidRDefault="002F243B" w:rsidP="003328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243B">
              <w:rPr>
                <w:rFonts w:ascii="TH SarabunPSK" w:hAnsi="Wingdings 2" w:cs="TH SarabunPSK"/>
                <w:color w:val="FF0000"/>
                <w:kern w:val="24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</w:p>
        </w:tc>
      </w:tr>
      <w:tr w:rsidR="004F4882" w:rsidRPr="00392809" w:rsidTr="002F243B">
        <w:tc>
          <w:tcPr>
            <w:tcW w:w="5918" w:type="dxa"/>
          </w:tcPr>
          <w:p w:rsidR="004F4882" w:rsidRPr="002F243B" w:rsidRDefault="004F4882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>2.</w:t>
            </w:r>
            <w:r w:rsidRPr="002F243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โครงการพัฒนาแนวทางการบันทึกเกณฑ์คุณภาพ</w:t>
            </w: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F243B">
              <w:rPr>
                <w:rFonts w:ascii="TH SarabunPSK" w:hAnsi="TH SarabunPSK" w:cs="TH SarabunPSK"/>
                <w:color w:val="FF0000"/>
                <w:sz w:val="28"/>
                <w:cs/>
              </w:rPr>
              <w:t>(ข้อมูลการตาย/</w:t>
            </w:r>
          </w:p>
          <w:p w:rsidR="004F4882" w:rsidRPr="002F243B" w:rsidRDefault="004F4882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F243B">
              <w:rPr>
                <w:rFonts w:ascii="TH SarabunPSK" w:hAnsi="TH SarabunPSK" w:cs="TH SarabunPSK"/>
                <w:color w:val="FF0000"/>
                <w:sz w:val="28"/>
                <w:cs/>
              </w:rPr>
              <w:t>เวชระเบียน)</w:t>
            </w:r>
          </w:p>
        </w:tc>
        <w:tc>
          <w:tcPr>
            <w:tcW w:w="1276" w:type="dxa"/>
          </w:tcPr>
          <w:p w:rsidR="004F4882" w:rsidRPr="002F243B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F243B">
              <w:rPr>
                <w:rFonts w:ascii="TH SarabunPSK" w:hAnsi="TH SarabunPSK" w:cs="TH SarabunPSK"/>
                <w:color w:val="FF0000"/>
                <w:sz w:val="28"/>
              </w:rPr>
              <w:t>17</w:t>
            </w: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2F243B">
              <w:rPr>
                <w:rFonts w:ascii="TH SarabunPSK" w:hAnsi="TH SarabunPSK" w:cs="TH SarabunPSK"/>
                <w:color w:val="FF0000"/>
                <w:sz w:val="28"/>
              </w:rPr>
              <w:t>75</w:t>
            </w:r>
            <w:r w:rsidRPr="002F243B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4F4882" w:rsidRPr="002F243B" w:rsidRDefault="004F4882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</w:tcPr>
          <w:p w:rsidR="004F4882" w:rsidRPr="002F243B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4F4882" w:rsidRPr="002F243B" w:rsidRDefault="004F4882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6" w:type="dxa"/>
          </w:tcPr>
          <w:p w:rsidR="004F4882" w:rsidRPr="002F243B" w:rsidRDefault="004F4882" w:rsidP="007804E7">
            <w:pPr>
              <w:rPr>
                <w:color w:val="FF0000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2F243B" w:rsidRDefault="003328B0" w:rsidP="003328B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F243B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4F4882" w:rsidRPr="00392809" w:rsidTr="007804E7">
        <w:tc>
          <w:tcPr>
            <w:tcW w:w="13382" w:type="dxa"/>
            <w:gridSpan w:val="7"/>
            <w:tcBorders>
              <w:right w:val="single" w:sz="4" w:space="0" w:color="auto"/>
            </w:tcBorders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41 การพัฒนาระบบข้อมูลข่าวสารและเทคโนโลยีสารสนเทศ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นาย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ปรเมษฐ</w:t>
            </w:r>
            <w:proofErr w:type="spellEnd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 xml:space="preserve"> 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  <w:t>แควภูเขียว</w:t>
            </w:r>
          </w:p>
          <w:p w:rsidR="004F4882" w:rsidRPr="00392809" w:rsidRDefault="004F488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ศูนย์ข้อมูล ฯ</w:t>
            </w:r>
          </w:p>
        </w:tc>
      </w:tr>
      <w:tr w:rsidR="004F4882" w:rsidRPr="00392809" w:rsidTr="007804E7">
        <w:tc>
          <w:tcPr>
            <w:tcW w:w="5918" w:type="dxa"/>
          </w:tcPr>
          <w:p w:rsidR="002F243B" w:rsidRPr="005F0CF2" w:rsidRDefault="005F0CF2" w:rsidP="002F2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C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4F4882" w:rsidRPr="005F0C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2F243B" w:rsidRPr="005F0C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โครงการพัฒนาระบบสารสนเทศสู่</w:t>
            </w:r>
            <w:r w:rsidR="002F243B" w:rsidRPr="005F0CF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F243B" w:rsidRPr="005F0CF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Smart Hospital</w:t>
            </w:r>
            <w:r w:rsidR="002F243B" w:rsidRPr="005F0CF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4F4882" w:rsidRPr="00392809" w:rsidRDefault="004F4882" w:rsidP="002F24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276" w:type="dxa"/>
          </w:tcPr>
          <w:p w:rsidR="004F4882" w:rsidRPr="00392809" w:rsidRDefault="005F0CF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7</w:t>
            </w:r>
            <w:r w:rsidR="002F243B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55</w:t>
            </w:r>
            <w:r w:rsidR="002F243B"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="002F243B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</w:t>
            </w:r>
            <w:r w:rsidR="002F243B"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4F4882" w:rsidRPr="00392809" w:rsidRDefault="004F4882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993" w:type="dxa"/>
          </w:tcPr>
          <w:p w:rsidR="004F4882" w:rsidRPr="00392809" w:rsidRDefault="005F0CF2" w:rsidP="005F0CF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4F4882" w:rsidRPr="00392809" w:rsidRDefault="004F488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4F4882" w:rsidRPr="00392809" w:rsidRDefault="004F4882" w:rsidP="003328B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4F4882" w:rsidRPr="00392809" w:rsidRDefault="004F4882" w:rsidP="007804E7">
            <w:pPr>
              <w:jc w:val="center"/>
              <w:rPr>
                <w:rFonts w:ascii="TH SarabunIT๙" w:eastAsia="Calibri" w:hAnsi="TH SarabunIT๙" w:cs="TH SarabunIT๙"/>
                <w:color w:val="0D0D0D" w:themeColor="text1" w:themeTint="F2"/>
                <w:spacing w:val="-6"/>
                <w:szCs w:val="22"/>
              </w:rPr>
            </w:pPr>
          </w:p>
        </w:tc>
      </w:tr>
    </w:tbl>
    <w:p w:rsidR="002C5113" w:rsidRDefault="002C5113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C777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Pr="00392809" w:rsidRDefault="000936C6" w:rsidP="00C777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77727" w:rsidRPr="00392809" w:rsidRDefault="00C77727" w:rsidP="00C777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BB548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C77727" w:rsidRPr="00392809" w:rsidRDefault="00C77727" w:rsidP="00C7772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7.กลุ่มงานประกันสุขภาพ ยุทธศาสตร์และสารสนเทศทางการแพทย์</w:t>
      </w:r>
    </w:p>
    <w:tbl>
      <w:tblPr>
        <w:tblStyle w:val="a3"/>
        <w:tblW w:w="15530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419"/>
        <w:gridCol w:w="993"/>
        <w:gridCol w:w="1386"/>
        <w:gridCol w:w="1256"/>
        <w:gridCol w:w="2148"/>
      </w:tblGrid>
      <w:tr w:rsidR="00C77727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635" w:type="dxa"/>
            <w:gridSpan w:val="3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  <w:vMerge w:val="restart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หน่วยงาน/ผู้รับผิดชอบ</w:t>
            </w:r>
          </w:p>
        </w:tc>
      </w:tr>
      <w:tr w:rsidR="00C77727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419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993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</w:tcPr>
          <w:p w:rsidR="00C77727" w:rsidRPr="00392809" w:rsidRDefault="00C7772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vMerge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77727" w:rsidRPr="00392809" w:rsidTr="007804E7">
        <w:tc>
          <w:tcPr>
            <w:tcW w:w="13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3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พัฒนาระบบสนับสนุนการดูแลสุขภาพ</w:t>
            </w:r>
          </w:p>
        </w:tc>
        <w:tc>
          <w:tcPr>
            <w:tcW w:w="2148" w:type="dxa"/>
            <w:vMerge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C77727" w:rsidRPr="00392809" w:rsidTr="007804E7">
        <w:tc>
          <w:tcPr>
            <w:tcW w:w="13382" w:type="dxa"/>
            <w:gridSpan w:val="7"/>
            <w:tcBorders>
              <w:righ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42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การบริหารจัดการระบบศูนย์หลักประกันสุขภาพและระบบบริการ อยู่บนต้นทุนที่เหมาะสม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นางเยี่ยมรัตน์</w:t>
            </w: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จักร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โนวรรณ</w:t>
            </w:r>
            <w:proofErr w:type="spellEnd"/>
          </w:p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งานประกันสุขภาพ</w:t>
            </w:r>
          </w:p>
        </w:tc>
      </w:tr>
      <w:tr w:rsidR="00C77727" w:rsidRPr="00392809" w:rsidTr="007804E7">
        <w:tc>
          <w:tcPr>
            <w:tcW w:w="5918" w:type="dxa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โครงการพัฒนาระบบการเรียกเก็บค่ารักษาพยาบาล</w:t>
            </w:r>
          </w:p>
        </w:tc>
        <w:tc>
          <w:tcPr>
            <w:tcW w:w="1276" w:type="dxa"/>
          </w:tcPr>
          <w:p w:rsidR="00C77727" w:rsidRPr="00392809" w:rsidRDefault="00C7772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375</w:t>
            </w:r>
          </w:p>
        </w:tc>
        <w:tc>
          <w:tcPr>
            <w:tcW w:w="1134" w:type="dxa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C77727" w:rsidRPr="00392809" w:rsidRDefault="00C7772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993" w:type="dxa"/>
          </w:tcPr>
          <w:p w:rsidR="00C77727" w:rsidRPr="00392809" w:rsidRDefault="003328B0" w:rsidP="00C7772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77727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Wingdings 2" w:cs="TH SarabunPSK" w:hint="cs"/>
                <w:color w:val="0D0D0D" w:themeColor="text1" w:themeTint="F2"/>
                <w:kern w:val="2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</w:tr>
      <w:tr w:rsidR="00F10A10" w:rsidRPr="00392809" w:rsidTr="007804E7">
        <w:tc>
          <w:tcPr>
            <w:tcW w:w="5918" w:type="dxa"/>
          </w:tcPr>
          <w:p w:rsidR="00F10A10" w:rsidRPr="00F10A10" w:rsidRDefault="00F10A10" w:rsidP="00780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0A10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2.</w:t>
            </w:r>
            <w:r w:rsidRPr="00F10A1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โครงการพัฒนาศักยภาพด้านการเรียกเก็บค่าบริการทางการแพทย์ สิทธิประกันสังคม สิทธิหลักประกันสุขภาพ สิทธิกรมบัญชีกลาง และสิทธิ</w:t>
            </w:r>
            <w:proofErr w:type="spellStart"/>
            <w:r w:rsidRPr="00F10A10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F10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1276" w:type="dxa"/>
          </w:tcPr>
          <w:p w:rsidR="00F10A10" w:rsidRPr="00392809" w:rsidRDefault="00F10A1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23,500</w:t>
            </w:r>
          </w:p>
        </w:tc>
        <w:tc>
          <w:tcPr>
            <w:tcW w:w="1134" w:type="dxa"/>
          </w:tcPr>
          <w:p w:rsidR="00F10A10" w:rsidRPr="00392809" w:rsidRDefault="00F10A1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F10A10" w:rsidRDefault="00F10A1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F10A10" w:rsidRPr="00392809" w:rsidRDefault="00F10A10" w:rsidP="00C77727">
            <w:pPr>
              <w:jc w:val="center"/>
              <w:rPr>
                <w:rFonts w:ascii="TH SarabunPSK" w:hAnsi="Wingdings 2" w:cs="TH SarabunPSK"/>
                <w:color w:val="0D0D0D" w:themeColor="text1" w:themeTint="F2"/>
                <w:kern w:val="24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F10A10" w:rsidRPr="00392809" w:rsidRDefault="00F10A1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F10A10" w:rsidRPr="00392809" w:rsidRDefault="00F10A10" w:rsidP="007804E7">
            <w:pPr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F10A10" w:rsidRPr="00392809" w:rsidRDefault="00F10A1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C77727" w:rsidRPr="00392809" w:rsidTr="007804E7">
        <w:tc>
          <w:tcPr>
            <w:tcW w:w="5918" w:type="dxa"/>
          </w:tcPr>
          <w:p w:rsidR="00C77727" w:rsidRPr="00B34C5D" w:rsidRDefault="00B34C5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</w:t>
            </w:r>
            <w:r w:rsidR="00C77727" w:rsidRPr="00B34C5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.</w:t>
            </w:r>
            <w:r w:rsidRPr="00B34C5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โครงการให้ความรู้ เฝ้าระวังและป้องกันโรคโควิด-19 แก่ประชาชนและผู้รับบริการชาวต่างชาติ</w:t>
            </w:r>
          </w:p>
        </w:tc>
        <w:tc>
          <w:tcPr>
            <w:tcW w:w="1276" w:type="dxa"/>
          </w:tcPr>
          <w:p w:rsidR="00C77727" w:rsidRPr="00392809" w:rsidRDefault="00C7772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134" w:type="dxa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C77727" w:rsidRPr="00392809" w:rsidRDefault="00B34C5D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93</w:t>
            </w:r>
            <w:r w:rsidR="00C77727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81</w:t>
            </w:r>
            <w:r w:rsidR="00C77727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 (</w:t>
            </w:r>
            <w:proofErr w:type="spellStart"/>
            <w:r w:rsidR="00C77727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สป</w:t>
            </w:r>
            <w:proofErr w:type="spellEnd"/>
            <w:r w:rsidR="00C77727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993" w:type="dxa"/>
          </w:tcPr>
          <w:p w:rsidR="00C77727" w:rsidRPr="00392809" w:rsidRDefault="00C77727" w:rsidP="00C77727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Wingdings 2" w:cs="TH SarabunPSK"/>
                <w:color w:val="0D0D0D" w:themeColor="text1" w:themeTint="F2"/>
                <w:kern w:val="24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B34C5D" w:rsidRPr="00392809" w:rsidTr="007804E7">
        <w:tc>
          <w:tcPr>
            <w:tcW w:w="5918" w:type="dxa"/>
          </w:tcPr>
          <w:p w:rsidR="00B34C5D" w:rsidRPr="0062396F" w:rsidRDefault="00B34C5D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4C5D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B34C5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โครงการพัฒนาระบบบริการสุขภาพชาวต่างชาติ</w:t>
            </w:r>
          </w:p>
        </w:tc>
        <w:tc>
          <w:tcPr>
            <w:tcW w:w="1276" w:type="dxa"/>
          </w:tcPr>
          <w:p w:rsidR="00B34C5D" w:rsidRPr="00392809" w:rsidRDefault="00B34C5D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134" w:type="dxa"/>
          </w:tcPr>
          <w:p w:rsidR="00B34C5D" w:rsidRPr="00392809" w:rsidRDefault="00B34C5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B34C5D" w:rsidRDefault="00B34C5D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B34C5D">
              <w:rPr>
                <w:rFonts w:ascii="TH SarabunPSK" w:hAnsi="TH SarabunPSK" w:cs="TH SarabunPSK"/>
                <w:color w:val="FF0000"/>
                <w:sz w:val="28"/>
              </w:rPr>
              <w:t>40,000</w:t>
            </w:r>
          </w:p>
        </w:tc>
        <w:tc>
          <w:tcPr>
            <w:tcW w:w="993" w:type="dxa"/>
          </w:tcPr>
          <w:p w:rsidR="00B34C5D" w:rsidRPr="00392809" w:rsidRDefault="00B34C5D" w:rsidP="00C77727">
            <w:pPr>
              <w:jc w:val="center"/>
              <w:rPr>
                <w:rFonts w:ascii="TH SarabunPSK" w:hAnsi="Wingdings 2" w:cs="TH SarabunPSK"/>
                <w:color w:val="0D0D0D" w:themeColor="text1" w:themeTint="F2"/>
                <w:kern w:val="24"/>
                <w:sz w:val="32"/>
                <w:szCs w:val="32"/>
              </w:rPr>
            </w:pPr>
          </w:p>
        </w:tc>
        <w:tc>
          <w:tcPr>
            <w:tcW w:w="1386" w:type="dxa"/>
          </w:tcPr>
          <w:p w:rsidR="00B34C5D" w:rsidRPr="00392809" w:rsidRDefault="00B34C5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34C5D" w:rsidRPr="00392809" w:rsidRDefault="00B34C5D" w:rsidP="00B34C5D">
            <w:pPr>
              <w:jc w:val="center"/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  <w:r w:rsidRPr="00B34C5D">
              <w:rPr>
                <w:rFonts w:ascii="TH SarabunPSK" w:hAnsi="Wingdings 2" w:cs="TH SarabunPSK"/>
                <w:color w:val="FF0000"/>
                <w:kern w:val="24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B34C5D" w:rsidRPr="00392809" w:rsidRDefault="00B34C5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C77727" w:rsidRPr="00392809" w:rsidTr="007804E7">
        <w:tc>
          <w:tcPr>
            <w:tcW w:w="13382" w:type="dxa"/>
            <w:gridSpan w:val="7"/>
            <w:tcBorders>
              <w:righ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43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ถ่ายทอด นโยบายสู่การปฏิบัติ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C77727" w:rsidRPr="00392809" w:rsidRDefault="00C77727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2C5113" w:rsidRPr="00392809" w:rsidTr="007804E7">
        <w:tc>
          <w:tcPr>
            <w:tcW w:w="5918" w:type="dxa"/>
          </w:tcPr>
          <w:p w:rsidR="002C5113" w:rsidRPr="00CD4B2E" w:rsidRDefault="002C5113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D4B2E">
              <w:rPr>
                <w:rFonts w:ascii="TH SarabunPSK" w:hAnsi="TH SarabunPSK" w:cs="TH SarabunPSK" w:hint="cs"/>
                <w:color w:val="FF0000"/>
                <w:sz w:val="28"/>
                <w:cs/>
              </w:rPr>
              <w:t>1.</w:t>
            </w:r>
            <w:r w:rsidRPr="00CD4B2E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โครงการพัฒนาและการประเมินผลแผนพัฒนาระบบบริการสุขภาพ</w:t>
            </w:r>
          </w:p>
        </w:tc>
        <w:tc>
          <w:tcPr>
            <w:tcW w:w="1276" w:type="dxa"/>
          </w:tcPr>
          <w:p w:rsidR="002C5113" w:rsidRPr="00CD4B2E" w:rsidRDefault="002C5113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D4B2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8,000 </w:t>
            </w:r>
          </w:p>
        </w:tc>
        <w:tc>
          <w:tcPr>
            <w:tcW w:w="1134" w:type="dxa"/>
          </w:tcPr>
          <w:p w:rsidR="002C5113" w:rsidRPr="00CD4B2E" w:rsidRDefault="002C5113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</w:tcPr>
          <w:p w:rsidR="002C5113" w:rsidRPr="00CD4B2E" w:rsidRDefault="002C5113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2C5113" w:rsidRPr="00CD4B2E" w:rsidRDefault="003328B0" w:rsidP="003328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4B2E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2C5113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C5113" w:rsidRPr="00392809" w:rsidRDefault="002C5113" w:rsidP="007804E7">
            <w:pPr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2C5113" w:rsidRPr="00392809" w:rsidRDefault="002C5113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นายสถาพร  ป้อมสุวรรณ</w:t>
            </w:r>
          </w:p>
          <w:p w:rsidR="002C5113" w:rsidRPr="00392809" w:rsidRDefault="002C5113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งานแผนงาน</w:t>
            </w:r>
          </w:p>
        </w:tc>
      </w:tr>
      <w:tr w:rsidR="002C5113" w:rsidRPr="00392809" w:rsidTr="007804E7">
        <w:tc>
          <w:tcPr>
            <w:tcW w:w="5918" w:type="dxa"/>
          </w:tcPr>
          <w:p w:rsidR="002C5113" w:rsidRPr="00CD4B2E" w:rsidRDefault="002C5113" w:rsidP="007804E7">
            <w:pPr>
              <w:rPr>
                <w:color w:val="FF0000"/>
              </w:rPr>
            </w:pPr>
            <w:r w:rsidRPr="00CD4B2E">
              <w:rPr>
                <w:rFonts w:ascii="TH SarabunPSK" w:hAnsi="TH SarabunPSK" w:cs="TH SarabunPSK" w:hint="cs"/>
                <w:color w:val="FF0000"/>
                <w:sz w:val="28"/>
                <w:cs/>
              </w:rPr>
              <w:t>2.</w:t>
            </w:r>
            <w:r w:rsidRPr="00CD4B2E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โครงการติดตามประเมินผลการดำเนินงานด้านสาธารณสุข</w:t>
            </w:r>
          </w:p>
        </w:tc>
        <w:tc>
          <w:tcPr>
            <w:tcW w:w="1276" w:type="dxa"/>
          </w:tcPr>
          <w:p w:rsidR="002C5113" w:rsidRPr="00CD4B2E" w:rsidRDefault="002F243B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D4B2E">
              <w:rPr>
                <w:rFonts w:ascii="TH SarabunPSK" w:hAnsi="TH SarabunPSK" w:cs="TH SarabunPSK" w:hint="cs"/>
                <w:color w:val="FF0000"/>
                <w:sz w:val="28"/>
                <w:cs/>
              </w:rPr>
              <w:t>116</w:t>
            </w:r>
            <w:r w:rsidR="002C5113" w:rsidRPr="00CD4B2E">
              <w:rPr>
                <w:rFonts w:ascii="TH SarabunPSK" w:hAnsi="TH SarabunPSK" w:cs="TH SarabunPSK" w:hint="cs"/>
                <w:color w:val="FF0000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2C5113" w:rsidRPr="00CD4B2E" w:rsidRDefault="002C5113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</w:tcPr>
          <w:p w:rsidR="002C5113" w:rsidRPr="00CD4B2E" w:rsidRDefault="002C5113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2C5113" w:rsidRPr="00CD4B2E" w:rsidRDefault="002C5113" w:rsidP="003328B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4B2E">
              <w:rPr>
                <w:rFonts w:ascii="TH SarabunPSK" w:hAnsi="Wingdings 2" w:cs="TH SarabunPSK"/>
                <w:color w:val="FF0000"/>
                <w:kern w:val="24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2C5113" w:rsidRPr="00392809" w:rsidRDefault="002C5113" w:rsidP="007804E7">
            <w:pPr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C5113" w:rsidRPr="00392809" w:rsidRDefault="002C5113" w:rsidP="007804E7">
            <w:pPr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2C5113" w:rsidRPr="00392809" w:rsidRDefault="002C5113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2C5113" w:rsidRPr="00392809" w:rsidTr="007804E7">
        <w:tc>
          <w:tcPr>
            <w:tcW w:w="5918" w:type="dxa"/>
          </w:tcPr>
          <w:p w:rsidR="002C5113" w:rsidRPr="00392809" w:rsidRDefault="00CD4B2E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3.</w:t>
            </w:r>
            <w:r w:rsidRPr="007750F4"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  <w:t>โครงการ</w:t>
            </w:r>
            <w:r w:rsidRPr="007750F4"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 xml:space="preserve"> รับการเยี่ยมสำรวจเพื่อต่ออายุการรับรองกระบวนการคุณภาพโรงพยาบาล (</w:t>
            </w:r>
            <w:r w:rsidRPr="007750F4"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</w:rPr>
              <w:t>Re-accreditation</w:t>
            </w:r>
            <w:r>
              <w:rPr>
                <w:rFonts w:ascii="TH SarabunIT๙" w:hAnsi="TH SarabunIT๙" w:cs="TH SarabunIT๙" w:hint="cs"/>
                <w:color w:val="262626" w:themeColor="text1" w:themeTint="D9"/>
                <w:sz w:val="32"/>
                <w:szCs w:val="32"/>
                <w:cs/>
              </w:rPr>
              <w:t>) ครั้งที่ 2</w:t>
            </w:r>
          </w:p>
        </w:tc>
        <w:tc>
          <w:tcPr>
            <w:tcW w:w="1276" w:type="dxa"/>
          </w:tcPr>
          <w:p w:rsidR="002C5113" w:rsidRPr="00392809" w:rsidRDefault="00CD4B2E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205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2C5113" w:rsidRPr="00392809" w:rsidRDefault="002C5113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2C5113" w:rsidRPr="00392809" w:rsidRDefault="002C5113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2C5113" w:rsidRPr="00392809" w:rsidRDefault="00CD4B2E" w:rsidP="00CD4B2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Wingdings 2" w:cs="TH SarabunPSK"/>
                <w:color w:val="0D0D0D" w:themeColor="text1" w:themeTint="F2"/>
                <w:kern w:val="24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2C5113" w:rsidRPr="00392809" w:rsidRDefault="002C5113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C5113" w:rsidRPr="00392809" w:rsidRDefault="002C5113" w:rsidP="007804E7">
            <w:pPr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2C5113" w:rsidRPr="00392809" w:rsidRDefault="002C5113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CD4B2E" w:rsidRPr="00392809" w:rsidTr="007804E7">
        <w:tc>
          <w:tcPr>
            <w:tcW w:w="5918" w:type="dxa"/>
          </w:tcPr>
          <w:p w:rsidR="00CD4B2E" w:rsidRDefault="00CD4B2E" w:rsidP="00CD4B2E">
            <w:pPr>
              <w:tabs>
                <w:tab w:val="left" w:pos="910"/>
              </w:tabs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4.</w:t>
            </w:r>
            <w:r w:rsidRPr="00376E93">
              <w:rPr>
                <w:rFonts w:ascii="TH SarabunIT๙" w:hAnsi="TH SarabunIT๙" w:cs="TH SarabunIT๙"/>
                <w:color w:val="262626" w:themeColor="text1" w:themeTint="D9"/>
                <w:sz w:val="32"/>
                <w:szCs w:val="32"/>
                <w:cs/>
              </w:rPr>
              <w:t>โครงการติดตามการดำเนินงานพัฒนาคุณภาพและระบบบริการสุขภาพ</w:t>
            </w:r>
          </w:p>
        </w:tc>
        <w:tc>
          <w:tcPr>
            <w:tcW w:w="1276" w:type="dxa"/>
          </w:tcPr>
          <w:p w:rsidR="00CD4B2E" w:rsidRDefault="00CD4B2E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61,000</w:t>
            </w:r>
          </w:p>
        </w:tc>
        <w:tc>
          <w:tcPr>
            <w:tcW w:w="1134" w:type="dxa"/>
          </w:tcPr>
          <w:p w:rsidR="00CD4B2E" w:rsidRPr="00392809" w:rsidRDefault="00CD4B2E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19" w:type="dxa"/>
          </w:tcPr>
          <w:p w:rsidR="00CD4B2E" w:rsidRPr="00392809" w:rsidRDefault="00CD4B2E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993" w:type="dxa"/>
          </w:tcPr>
          <w:p w:rsidR="00CD4B2E" w:rsidRPr="00392809" w:rsidRDefault="00CD4B2E" w:rsidP="00CD4B2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Wingdings 2" w:cs="TH SarabunPSK"/>
                <w:color w:val="0D0D0D" w:themeColor="text1" w:themeTint="F2"/>
                <w:kern w:val="24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CD4B2E" w:rsidRPr="00392809" w:rsidRDefault="00CD4B2E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D4B2E" w:rsidRPr="00392809" w:rsidRDefault="00CD4B2E" w:rsidP="007804E7">
            <w:pPr>
              <w:rPr>
                <w:rFonts w:ascii="TH SarabunPSK" w:hAnsi="Wingdings 2" w:cs="TH SarabunPSK"/>
                <w:color w:val="0D0D0D" w:themeColor="text1" w:themeTint="F2"/>
                <w:kern w:val="24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CD4B2E" w:rsidRPr="00392809" w:rsidRDefault="00CD4B2E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</w:tbl>
    <w:p w:rsidR="00C77727" w:rsidRDefault="00C77727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D4B2E" w:rsidRDefault="00CD4B2E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D4B2E" w:rsidRDefault="00CD4B2E" w:rsidP="00BD04E6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BD04E6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Default="000936C6" w:rsidP="00BD04E6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0936C6" w:rsidRPr="00392809" w:rsidRDefault="000936C6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936C6" w:rsidRPr="000936C6" w:rsidRDefault="000936C6" w:rsidP="000936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551DDD" w:rsidRPr="00392809" w:rsidRDefault="00551DDD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8.กลุ่มงานบริการปฐมภูมิและองค์รวม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18"/>
        <w:gridCol w:w="1276"/>
        <w:gridCol w:w="1134"/>
        <w:gridCol w:w="1559"/>
        <w:gridCol w:w="882"/>
        <w:gridCol w:w="1386"/>
        <w:gridCol w:w="1256"/>
        <w:gridCol w:w="2148"/>
      </w:tblGrid>
      <w:tr w:rsidR="00551DDD" w:rsidRPr="00392809" w:rsidTr="007804E7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8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ผู้รับผิดชอบ/หน่วยงาน</w:t>
            </w:r>
          </w:p>
        </w:tc>
      </w:tr>
      <w:tr w:rsidR="00551DDD" w:rsidRPr="00392809" w:rsidTr="007804E7"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34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9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6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551DDD">
        <w:tc>
          <w:tcPr>
            <w:tcW w:w="13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51DDD" w:rsidRPr="00392809" w:rsidRDefault="00551DDD" w:rsidP="00551DDD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1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พัฒนาระบบสุขภาพตามกลุ่มวัย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551DDD">
        <w:tc>
          <w:tcPr>
            <w:tcW w:w="1341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แผนงานที่  1  การส่งเสริมคุณภาพชีวิตหญิงตั้งครรภ์หญิงหลังคลอด และเด็กปฐมวัย ด้านการ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ส่งเสริมสุขภาพ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ป้องกันโรค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และฟื้นฟูสภาพ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551DDD" w:rsidRPr="00392809" w:rsidTr="00551DDD">
        <w:trPr>
          <w:trHeight w:val="221"/>
        </w:trPr>
        <w:tc>
          <w:tcPr>
            <w:tcW w:w="5918" w:type="dxa"/>
          </w:tcPr>
          <w:p w:rsidR="00551DDD" w:rsidRPr="00DD718A" w:rsidRDefault="00F10A10" w:rsidP="00780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18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D718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โครงการมหัศจรรย์ 1</w:t>
            </w:r>
            <w:r w:rsidRPr="00DD71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D718A">
              <w:rPr>
                <w:rFonts w:ascii="TH SarabunPSK" w:hAnsi="TH SarabunPSK" w:cs="TH SarabunPSK"/>
                <w:sz w:val="32"/>
                <w:szCs w:val="32"/>
                <w:cs/>
              </w:rPr>
              <w:t>000 วัน เพื่อการตั้งครรภ์คุณภาพ</w:t>
            </w:r>
            <w:r w:rsidR="00DD718A" w:rsidRPr="00DD71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718A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DD718A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D718A">
              <w:rPr>
                <w:rFonts w:ascii="TH SarabunPSK" w:hAnsi="TH SarabunPSK" w:cs="TH SarabunPSK"/>
                <w:sz w:val="28"/>
                <w:cs/>
              </w:rPr>
              <w:t>.ผักปัง)</w:t>
            </w:r>
          </w:p>
        </w:tc>
        <w:tc>
          <w:tcPr>
            <w:tcW w:w="1276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1DDD" w:rsidRPr="00392809" w:rsidRDefault="00F10A1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33</w:t>
            </w:r>
            <w:r w:rsidR="00551DDD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20</w:t>
            </w:r>
            <w:r w:rsidR="00551DDD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0(</w:t>
            </w:r>
            <w:proofErr w:type="spellStart"/>
            <w:r w:rsidR="00551DDD"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อปท</w:t>
            </w:r>
            <w:proofErr w:type="spellEnd"/>
            <w:r w:rsidR="00551DDD"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.)</w:t>
            </w:r>
          </w:p>
        </w:tc>
        <w:tc>
          <w:tcPr>
            <w:tcW w:w="882" w:type="dxa"/>
          </w:tcPr>
          <w:p w:rsidR="00551DDD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C6" w:rsidRPr="00392809" w:rsidRDefault="00551DDD" w:rsidP="000936C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ภูมิ</w:t>
            </w:r>
            <w:r w:rsidR="000936C6"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น.ส.</w:t>
            </w:r>
            <w:proofErr w:type="spellStart"/>
            <w:r w:rsidR="000936C6"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ภัท</w:t>
            </w:r>
            <w:proofErr w:type="spellEnd"/>
            <w:r w:rsidR="000936C6"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รา</w:t>
            </w:r>
            <w:proofErr w:type="spellStart"/>
            <w:r w:rsidR="000936C6"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ภรณ์</w:t>
            </w:r>
            <w:proofErr w:type="spellEnd"/>
          </w:p>
          <w:p w:rsidR="000936C6" w:rsidRPr="00392809" w:rsidRDefault="000936C6" w:rsidP="000936C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ทานประสิทธิ์</w:t>
            </w:r>
          </w:p>
          <w:p w:rsidR="00551DDD" w:rsidRPr="00392809" w:rsidRDefault="000936C6" w:rsidP="000936C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งานบริการปฐม</w:t>
            </w:r>
          </w:p>
        </w:tc>
      </w:tr>
      <w:tr w:rsidR="00F10A10" w:rsidRPr="00392809" w:rsidTr="00B72B0D">
        <w:trPr>
          <w:trHeight w:val="221"/>
        </w:trPr>
        <w:tc>
          <w:tcPr>
            <w:tcW w:w="5918" w:type="dxa"/>
          </w:tcPr>
          <w:p w:rsidR="00DD718A" w:rsidRPr="00DD718A" w:rsidRDefault="00F10A10" w:rsidP="00DD718A">
            <w:pPr>
              <w:pStyle w:val="ac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/>
              </w:rPr>
            </w:pPr>
            <w:r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โครงการมหัศจรรย์ 1</w:t>
            </w:r>
            <w:r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/>
              </w:rPr>
              <w:t>,</w:t>
            </w:r>
            <w:r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/>
              </w:rPr>
              <w:t>000 วันเพื่อการตั้งครรภ์คุณภาพ</w:t>
            </w:r>
          </w:p>
          <w:p w:rsidR="00F10A10" w:rsidRPr="00DD718A" w:rsidRDefault="00F10A10" w:rsidP="00DD718A">
            <w:pPr>
              <w:pStyle w:val="ac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/>
              </w:rPr>
            </w:pPr>
            <w:r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/>
              </w:rPr>
              <w:t>(เทศบาล</w:t>
            </w:r>
            <w:r w:rsidR="00DD718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en-US"/>
              </w:rPr>
              <w:t xml:space="preserve"> </w:t>
            </w:r>
            <w:r w:rsidR="00DD718A"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/>
              </w:rPr>
              <w:t>ต</w:t>
            </w:r>
            <w:r w:rsidR="00DD718A"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/>
              </w:rPr>
              <w:t>.</w:t>
            </w:r>
            <w:r w:rsidR="00DD718A"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/>
              </w:rPr>
              <w:t>ผักปัง</w:t>
            </w:r>
            <w:r w:rsidRPr="00DD71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276" w:type="dxa"/>
          </w:tcPr>
          <w:p w:rsidR="00F10A10" w:rsidRPr="00392809" w:rsidRDefault="00F10A1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0A10" w:rsidRPr="00392809" w:rsidRDefault="00F10A1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F10A10" w:rsidRDefault="00DD718A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39,000</w:t>
            </w:r>
          </w:p>
        </w:tc>
        <w:tc>
          <w:tcPr>
            <w:tcW w:w="882" w:type="dxa"/>
          </w:tcPr>
          <w:p w:rsidR="00F10A10" w:rsidRPr="00392809" w:rsidRDefault="00DD718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F10A10" w:rsidRPr="00392809" w:rsidRDefault="00F10A1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F10A10" w:rsidRPr="00392809" w:rsidRDefault="00F10A1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10" w:rsidRPr="00392809" w:rsidRDefault="00F10A1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</w:p>
        </w:tc>
      </w:tr>
      <w:tr w:rsidR="00B72B0D" w:rsidRPr="00392809" w:rsidTr="00B72B0D">
        <w:trPr>
          <w:trHeight w:val="221"/>
        </w:trPr>
        <w:tc>
          <w:tcPr>
            <w:tcW w:w="5918" w:type="dxa"/>
          </w:tcPr>
          <w:p w:rsidR="00B72B0D" w:rsidRPr="00B72B0D" w:rsidRDefault="00B72B0D" w:rsidP="00B72B0D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B72B0D">
              <w:rPr>
                <w:rFonts w:ascii="TH SarabunPSK" w:hAnsi="TH SarabunPSK" w:cs="TH SarabunPSK"/>
                <w:color w:val="0070C0"/>
                <w:sz w:val="32"/>
                <w:szCs w:val="32"/>
              </w:rPr>
              <w:t>3.</w:t>
            </w:r>
            <w:r w:rsidRPr="00B72B0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โครงการ คลินิกเด็กหุ่นดี</w:t>
            </w:r>
          </w:p>
        </w:tc>
        <w:tc>
          <w:tcPr>
            <w:tcW w:w="1276" w:type="dxa"/>
          </w:tcPr>
          <w:p w:rsidR="00B72B0D" w:rsidRPr="000936C6" w:rsidRDefault="00B72B0D" w:rsidP="007804E7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0936C6">
              <w:rPr>
                <w:rFonts w:ascii="TH SarabunPSK" w:hAnsi="TH SarabunPSK" w:cs="TH SarabunPSK"/>
                <w:color w:val="0070C0"/>
                <w:sz w:val="28"/>
                <w:cs/>
              </w:rPr>
              <w:t>12</w:t>
            </w:r>
            <w:r w:rsidRPr="000936C6">
              <w:rPr>
                <w:rFonts w:ascii="TH SarabunPSK" w:hAnsi="TH SarabunPSK" w:cs="TH SarabunPSK"/>
                <w:color w:val="0070C0"/>
                <w:sz w:val="28"/>
              </w:rPr>
              <w:t>,950</w:t>
            </w:r>
          </w:p>
        </w:tc>
        <w:tc>
          <w:tcPr>
            <w:tcW w:w="1134" w:type="dxa"/>
          </w:tcPr>
          <w:p w:rsidR="00B72B0D" w:rsidRPr="000936C6" w:rsidRDefault="00B72B0D" w:rsidP="007804E7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2B0D" w:rsidRPr="000936C6" w:rsidRDefault="00B72B0D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82" w:type="dxa"/>
          </w:tcPr>
          <w:p w:rsidR="00B72B0D" w:rsidRPr="00B72B0D" w:rsidRDefault="00B72B0D" w:rsidP="007804E7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72B0D"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B72B0D" w:rsidRPr="00B72B0D" w:rsidRDefault="00B72B0D" w:rsidP="007804E7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D" w:rsidRPr="00392809" w:rsidRDefault="00B72B0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D" w:rsidRPr="00392809" w:rsidRDefault="000936C6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0936C6">
              <w:rPr>
                <w:rFonts w:ascii="TH SarabunIT๙" w:hAnsi="TH SarabunIT๙" w:cs="TH SarabunIT๙"/>
                <w:sz w:val="28"/>
                <w:cs/>
              </w:rPr>
              <w:t>นางทิพย์วัลย์  ระวิพันธ์</w:t>
            </w:r>
          </w:p>
        </w:tc>
      </w:tr>
      <w:tr w:rsidR="00551DDD" w:rsidRPr="00392809" w:rsidTr="000936C6"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551DDD" w:rsidRPr="000936C6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แผนงานที่  2  การส่งเสริมคุณภาพชีวิตเด็กวัยเรียน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และวัยรุ่น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ด้านการส่งเสริมสุขภาพ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ป้องกันโรค และฟื้นฟูสภาพ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551DDD">
        <w:tc>
          <w:tcPr>
            <w:tcW w:w="5918" w:type="dxa"/>
          </w:tcPr>
          <w:p w:rsidR="003328B0" w:rsidRPr="00D026E2" w:rsidRDefault="003328B0" w:rsidP="00D026E2">
            <w:pPr>
              <w:pStyle w:val="ac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r w:rsidRPr="00DD718A">
              <w:rPr>
                <w:rFonts w:ascii="TH SarabunPSK" w:hAnsi="TH SarabunPSK" w:cs="TH SarabunPSK" w:hint="cs"/>
                <w:b w:val="0"/>
                <w:bCs w:val="0"/>
                <w:color w:val="0D0D0D" w:themeColor="text1" w:themeTint="F2"/>
                <w:sz w:val="28"/>
                <w:cs/>
              </w:rPr>
              <w:t xml:space="preserve">1. </w:t>
            </w:r>
            <w:r w:rsidR="00DD718A" w:rsidRPr="00DD71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โครงการส่งเสริมสุขภาพวัยเรียน </w:t>
            </w:r>
            <w:r w:rsidR="00DD718A" w:rsidRPr="00DD71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</w:t>
            </w:r>
            <w:proofErr w:type="spellStart"/>
            <w:r w:rsidR="00DD718A" w:rsidRPr="00DD71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="00DD718A" w:rsidRPr="00DD71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.ผักปัง)</w:t>
            </w:r>
          </w:p>
        </w:tc>
        <w:tc>
          <w:tcPr>
            <w:tcW w:w="1276" w:type="dxa"/>
          </w:tcPr>
          <w:p w:rsidR="003328B0" w:rsidRPr="000936C6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28B0" w:rsidRPr="000936C6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0936C6" w:rsidRDefault="00DD718A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37</w:t>
            </w:r>
            <w:r w:rsidR="003328B0"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,</w:t>
            </w: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</w:t>
            </w:r>
            <w:r w:rsidR="003328B0"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00(</w:t>
            </w:r>
            <w:proofErr w:type="spellStart"/>
            <w:r w:rsidR="003328B0"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="003328B0"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3328B0" w:rsidRPr="00392809" w:rsidRDefault="003328B0">
            <w:pPr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D026E2" w:rsidRPr="00392809" w:rsidTr="00551DDD">
        <w:tc>
          <w:tcPr>
            <w:tcW w:w="5918" w:type="dxa"/>
          </w:tcPr>
          <w:p w:rsidR="00D026E2" w:rsidRPr="00D026E2" w:rsidRDefault="00D026E2" w:rsidP="00D026E2">
            <w:pPr>
              <w:pStyle w:val="ac"/>
              <w:jc w:val="both"/>
              <w:rPr>
                <w:rFonts w:ascii="TH SarabunPSK" w:hAnsi="TH SarabunPSK" w:cs="TH SarabunPSK"/>
                <w:b w:val="0"/>
                <w:bCs w:val="0"/>
                <w:color w:val="0D0D0D" w:themeColor="text1" w:themeTint="F2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D0D0D" w:themeColor="text1" w:themeTint="F2"/>
                <w:sz w:val="28"/>
                <w:lang w:val="en-US"/>
              </w:rPr>
              <w:t>2.</w:t>
            </w:r>
            <w:r w:rsidRPr="00DD71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โครงการส่งเสริมสุขภาพวัยเรียน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(เทศบ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าล ต</w:t>
            </w:r>
            <w:r w:rsidRPr="00DD71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.ผักปัง)</w:t>
            </w:r>
          </w:p>
        </w:tc>
        <w:tc>
          <w:tcPr>
            <w:tcW w:w="1276" w:type="dxa"/>
          </w:tcPr>
          <w:p w:rsidR="00D026E2" w:rsidRPr="000936C6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6E2" w:rsidRPr="000936C6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26E2" w:rsidRPr="000936C6" w:rsidRDefault="00D026E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18,000</w:t>
            </w: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(</w:t>
            </w:r>
            <w:proofErr w:type="spellStart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D026E2" w:rsidRPr="00392809" w:rsidRDefault="00D026E2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D026E2" w:rsidRPr="00392809" w:rsidRDefault="00D026E2" w:rsidP="007804E7">
            <w:pPr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DD718A" w:rsidRPr="00392809" w:rsidTr="00551DDD">
        <w:tc>
          <w:tcPr>
            <w:tcW w:w="5918" w:type="dxa"/>
          </w:tcPr>
          <w:p w:rsidR="00DD718A" w:rsidRPr="00D35279" w:rsidRDefault="0062396F" w:rsidP="0062396F">
            <w:pPr>
              <w:pStyle w:val="ac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/>
              </w:rPr>
            </w:pPr>
            <w:proofErr w:type="gramStart"/>
            <w:r w:rsidRPr="0062396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2.</w:t>
            </w:r>
            <w:r w:rsidRPr="0062396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โครงการอบรมทีมพัฒนาเด็กและครอบครัว</w:t>
            </w:r>
            <w:r w:rsidRPr="0062396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(</w:t>
            </w:r>
            <w:proofErr w:type="gramEnd"/>
            <w:r w:rsidRPr="0062396F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CFT</w:t>
            </w:r>
            <w:r w:rsidRPr="0062396F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)</w:t>
            </w:r>
            <w:r w:rsidR="00D3527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/>
              </w:rPr>
              <w:t xml:space="preserve"> </w:t>
            </w:r>
            <w:proofErr w:type="spellStart"/>
            <w:r w:rsidR="00D3527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/>
              </w:rPr>
              <w:t>อบต</w:t>
            </w:r>
            <w:proofErr w:type="spellEnd"/>
            <w:r w:rsidR="00D3527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.</w:t>
            </w:r>
            <w:r w:rsidR="00D3527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/>
              </w:rPr>
              <w:t>ผักปัง</w:t>
            </w:r>
          </w:p>
        </w:tc>
        <w:tc>
          <w:tcPr>
            <w:tcW w:w="1276" w:type="dxa"/>
          </w:tcPr>
          <w:p w:rsidR="00DD718A" w:rsidRPr="000936C6" w:rsidRDefault="00DD718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718A" w:rsidRPr="000936C6" w:rsidRDefault="00DD718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718A" w:rsidRPr="000936C6" w:rsidRDefault="0062396F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</w:rPr>
              <w:t>6,050</w:t>
            </w: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(</w:t>
            </w:r>
            <w:proofErr w:type="spellStart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DD718A" w:rsidRPr="00392809" w:rsidRDefault="0062396F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DD718A" w:rsidRPr="00392809" w:rsidRDefault="00DD718A" w:rsidP="007804E7">
            <w:pPr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D718A" w:rsidRPr="00392809" w:rsidRDefault="00DD718A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8A" w:rsidRPr="00392809" w:rsidRDefault="00DD718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D35279" w:rsidRPr="00392809" w:rsidTr="00551DDD">
        <w:tc>
          <w:tcPr>
            <w:tcW w:w="5918" w:type="dxa"/>
          </w:tcPr>
          <w:p w:rsidR="00D35279" w:rsidRPr="0062396F" w:rsidRDefault="00D35279" w:rsidP="0062396F">
            <w:pPr>
              <w:pStyle w:val="ac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3.</w:t>
            </w:r>
            <w:r w:rsidRPr="0062396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โครงการอบรมทีมพัฒนาเด็กและครอบครัว</w:t>
            </w:r>
            <w:r w:rsidRPr="0062396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(</w:t>
            </w:r>
            <w:proofErr w:type="gramEnd"/>
            <w:r w:rsidRPr="0062396F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  <w:t>CFT</w:t>
            </w:r>
            <w:r w:rsidRPr="0062396F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</w:rPr>
              <w:t>)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/>
              </w:rPr>
              <w:t>เทศบาล</w:t>
            </w:r>
            <w:r w:rsidR="00D026E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/>
              </w:rPr>
              <w:t>ต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/>
              </w:rPr>
              <w:t>ผักปัง</w:t>
            </w:r>
          </w:p>
        </w:tc>
        <w:tc>
          <w:tcPr>
            <w:tcW w:w="1276" w:type="dxa"/>
          </w:tcPr>
          <w:p w:rsidR="00D35279" w:rsidRPr="000936C6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5279" w:rsidRPr="000936C6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5279" w:rsidRPr="000936C6" w:rsidRDefault="00D35279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</w:rPr>
              <w:t>5,000</w:t>
            </w: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(</w:t>
            </w:r>
            <w:proofErr w:type="spellStart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D35279" w:rsidRPr="00392809" w:rsidRDefault="00D3527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D35279" w:rsidRPr="00392809" w:rsidRDefault="00D35279" w:rsidP="007804E7">
            <w:pPr>
              <w:rPr>
                <w:color w:val="0D0D0D" w:themeColor="text1" w:themeTint="F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551DDD">
        <w:tc>
          <w:tcPr>
            <w:tcW w:w="5918" w:type="dxa"/>
          </w:tcPr>
          <w:p w:rsidR="003328B0" w:rsidRPr="00392809" w:rsidRDefault="0062396F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35279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3328B0" w:rsidRPr="00D35279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="003328B0" w:rsidRPr="00D35279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โครงการการป้องกันการตั้งครรภ์ซ้ำในวัยรุ่น</w:t>
            </w:r>
          </w:p>
        </w:tc>
        <w:tc>
          <w:tcPr>
            <w:tcW w:w="1276" w:type="dxa"/>
          </w:tcPr>
          <w:p w:rsidR="003328B0" w:rsidRPr="000936C6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28B0" w:rsidRPr="000936C6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3328B0" w:rsidRPr="000936C6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50,400(</w:t>
            </w:r>
            <w:proofErr w:type="spellStart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0936C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3328B0" w:rsidRPr="00392809" w:rsidRDefault="003328B0">
            <w:pPr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3328B0" w:rsidRPr="00392809" w:rsidRDefault="003328B0" w:rsidP="007804E7">
            <w:pPr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551DDD">
        <w:tc>
          <w:tcPr>
            <w:tcW w:w="13411" w:type="dxa"/>
            <w:gridSpan w:val="7"/>
            <w:tcBorders>
              <w:right w:val="single" w:sz="4" w:space="0" w:color="auto"/>
            </w:tcBorders>
          </w:tcPr>
          <w:p w:rsidR="00551DDD" w:rsidRPr="000936C6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 xml:space="preserve">      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แผนงานที่ </w:t>
            </w:r>
            <w:r w:rsidRPr="000936C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 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การส่งเสริมคุณภาพชีวิตประชาชน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กลุ่มวัยทำงาน ในการได้รับการตรวจ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0936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คัดกรอง เฝ้าระวังพฤติกรรมเสี่ยงด้านสุขภาพ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62396F">
        <w:tc>
          <w:tcPr>
            <w:tcW w:w="5918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35279">
              <w:rPr>
                <w:rFonts w:ascii="TH SarabunPSK" w:hAnsi="TH SarabunPSK" w:cs="TH SarabunPSK" w:hint="cs"/>
                <w:color w:val="FF0000"/>
                <w:sz w:val="28"/>
                <w:cs/>
              </w:rPr>
              <w:t>1.</w:t>
            </w:r>
            <w:r w:rsidRPr="00D35279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โครงการองค์กรต้นแบบลดเสี่ยง ลดพุง ลดโรค</w:t>
            </w:r>
          </w:p>
        </w:tc>
        <w:tc>
          <w:tcPr>
            <w:tcW w:w="1276" w:type="dxa"/>
          </w:tcPr>
          <w:p w:rsidR="00551DDD" w:rsidRPr="000936C6" w:rsidRDefault="00551DDD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936C6">
              <w:rPr>
                <w:rFonts w:ascii="TH SarabunPSK" w:hAnsi="TH SarabunPSK" w:cs="TH SarabunPSK"/>
                <w:color w:val="FF0000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551DDD" w:rsidRPr="000936C6" w:rsidRDefault="00551DDD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1DDD" w:rsidRPr="000936C6" w:rsidRDefault="00551DDD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82" w:type="dxa"/>
          </w:tcPr>
          <w:p w:rsidR="00551DDD" w:rsidRPr="000936C6" w:rsidRDefault="00551DDD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6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51DDD" w:rsidRPr="00392809" w:rsidRDefault="000936C6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0936C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2396F" w:rsidRPr="00392809" w:rsidTr="00D35279">
        <w:tc>
          <w:tcPr>
            <w:tcW w:w="5918" w:type="dxa"/>
          </w:tcPr>
          <w:p w:rsidR="0062396F" w:rsidRPr="0062396F" w:rsidRDefault="0062396F" w:rsidP="007804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6F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2.</w:t>
            </w:r>
            <w:r w:rsidRPr="006239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โครงการส่งเสริมสุขภาพและป้องกันโรคทั่วไป “๒๔๐ วัน ปรับเปลี่ยนวิถีชีวิต ชีวิตเปลี่ยน” </w:t>
            </w:r>
          </w:p>
        </w:tc>
        <w:tc>
          <w:tcPr>
            <w:tcW w:w="1276" w:type="dxa"/>
          </w:tcPr>
          <w:p w:rsidR="0062396F" w:rsidRPr="000936C6" w:rsidRDefault="0062396F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0936C6">
              <w:rPr>
                <w:rFonts w:ascii="TH SarabunPSK" w:hAnsi="TH SarabunPSK" w:cs="TH SarabunPSK"/>
                <w:sz w:val="28"/>
                <w:cs/>
              </w:rPr>
              <w:t>146</w:t>
            </w:r>
            <w:r w:rsidRPr="000936C6">
              <w:rPr>
                <w:rFonts w:ascii="TH SarabunPSK" w:hAnsi="TH SarabunPSK" w:cs="TH SarabunPSK"/>
                <w:sz w:val="28"/>
              </w:rPr>
              <w:t>,400</w:t>
            </w:r>
          </w:p>
        </w:tc>
        <w:tc>
          <w:tcPr>
            <w:tcW w:w="1134" w:type="dxa"/>
          </w:tcPr>
          <w:p w:rsidR="0062396F" w:rsidRPr="000936C6" w:rsidRDefault="0062396F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396F" w:rsidRPr="000936C6" w:rsidRDefault="0062396F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62396F" w:rsidRPr="00392809" w:rsidRDefault="0062396F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62396F" w:rsidRPr="00392809" w:rsidRDefault="0062396F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2396F" w:rsidRPr="00392809" w:rsidRDefault="0062396F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62396F" w:rsidRPr="00392809" w:rsidRDefault="0062396F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D35279" w:rsidRPr="00392809" w:rsidTr="00D026E2">
        <w:tc>
          <w:tcPr>
            <w:tcW w:w="5918" w:type="dxa"/>
          </w:tcPr>
          <w:p w:rsidR="00D35279" w:rsidRPr="00D35279" w:rsidRDefault="00D35279" w:rsidP="00D35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3527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3.</w:t>
            </w:r>
            <w:r w:rsidRPr="00D3527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โครงการตรวจสุขภาพพระภิกษุ สามเณรในเขตเทศบาลตำบลภูเขียว</w:t>
            </w:r>
          </w:p>
        </w:tc>
        <w:tc>
          <w:tcPr>
            <w:tcW w:w="1276" w:type="dxa"/>
          </w:tcPr>
          <w:p w:rsidR="00D35279" w:rsidRPr="000936C6" w:rsidRDefault="00D35279" w:rsidP="007804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35279" w:rsidRPr="000936C6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35279" w:rsidRPr="000936C6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936C6">
              <w:rPr>
                <w:rFonts w:ascii="TH SarabunPSK" w:hAnsi="TH SarabunPSK" w:cs="TH SarabunPSK"/>
                <w:color w:val="1D1B11"/>
                <w:sz w:val="24"/>
                <w:szCs w:val="30"/>
              </w:rPr>
              <w:t>1</w:t>
            </w:r>
            <w:r w:rsidRPr="000936C6">
              <w:rPr>
                <w:rFonts w:ascii="TH SarabunPSK" w:hAnsi="TH SarabunPSK" w:cs="TH SarabunPSK"/>
                <w:color w:val="1D1B11"/>
                <w:sz w:val="26"/>
                <w:szCs w:val="32"/>
              </w:rPr>
              <w:t>8</w:t>
            </w:r>
            <w:r w:rsidRPr="000936C6">
              <w:rPr>
                <w:rFonts w:ascii="TH SarabunPSK" w:hAnsi="TH SarabunPSK" w:cs="TH SarabunPSK"/>
                <w:color w:val="1D1B11"/>
                <w:sz w:val="26"/>
                <w:szCs w:val="32"/>
                <w:cs/>
              </w:rPr>
              <w:t>,</w:t>
            </w:r>
            <w:r w:rsidRPr="000936C6">
              <w:rPr>
                <w:rFonts w:ascii="TH SarabunPSK" w:hAnsi="TH SarabunPSK" w:cs="TH SarabunPSK"/>
                <w:color w:val="1D1B11"/>
                <w:sz w:val="26"/>
                <w:szCs w:val="32"/>
              </w:rPr>
              <w:t>126</w:t>
            </w:r>
            <w:r w:rsidRPr="000936C6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(</w:t>
            </w:r>
            <w:proofErr w:type="spellStart"/>
            <w:r w:rsidRPr="000936C6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อปท</w:t>
            </w:r>
            <w:proofErr w:type="spellEnd"/>
            <w:r w:rsidRPr="000936C6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.</w:t>
            </w:r>
            <w:r w:rsidRPr="000936C6">
              <w:rPr>
                <w:rFonts w:ascii="TH SarabunPSK" w:hAnsi="TH SarabunPSK" w:cs="TH SarabunPSK"/>
                <w:color w:val="0D0D0D" w:themeColor="text1" w:themeTint="F2"/>
                <w:szCs w:val="22"/>
                <w:cs/>
              </w:rPr>
              <w:t>)</w:t>
            </w:r>
          </w:p>
        </w:tc>
        <w:tc>
          <w:tcPr>
            <w:tcW w:w="882" w:type="dxa"/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D026E2" w:rsidRPr="00392809" w:rsidTr="00D026E2">
        <w:tc>
          <w:tcPr>
            <w:tcW w:w="5918" w:type="dxa"/>
          </w:tcPr>
          <w:p w:rsidR="00D026E2" w:rsidRPr="00D026E2" w:rsidRDefault="00D026E2" w:rsidP="00D026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4.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 </w:t>
            </w:r>
            <w:r w:rsidRPr="009F77B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คัดกรองภาวะ</w:t>
            </w:r>
            <w:r w:rsidRPr="009F77B5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ีบุคลากร รพ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ภข</w:t>
            </w:r>
            <w:proofErr w:type="spellEnd"/>
          </w:p>
        </w:tc>
        <w:tc>
          <w:tcPr>
            <w:tcW w:w="1276" w:type="dxa"/>
          </w:tcPr>
          <w:p w:rsidR="00D026E2" w:rsidRPr="000936C6" w:rsidRDefault="00D026E2" w:rsidP="007804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36C6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134" w:type="dxa"/>
          </w:tcPr>
          <w:p w:rsidR="00D026E2" w:rsidRPr="000936C6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26E2" w:rsidRPr="000936C6" w:rsidRDefault="00D026E2" w:rsidP="007804E7">
            <w:pPr>
              <w:rPr>
                <w:rFonts w:ascii="TH SarabunPSK" w:hAnsi="TH SarabunPSK" w:cs="TH SarabunPSK"/>
                <w:color w:val="1D1B11"/>
                <w:sz w:val="24"/>
                <w:szCs w:val="30"/>
              </w:rPr>
            </w:pPr>
          </w:p>
        </w:tc>
        <w:tc>
          <w:tcPr>
            <w:tcW w:w="882" w:type="dxa"/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D026E2" w:rsidRPr="00392809" w:rsidTr="00551DDD">
        <w:tc>
          <w:tcPr>
            <w:tcW w:w="5918" w:type="dxa"/>
          </w:tcPr>
          <w:p w:rsidR="00D026E2" w:rsidRPr="00D026E2" w:rsidRDefault="00D026E2" w:rsidP="00D026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6E2">
              <w:rPr>
                <w:rFonts w:ascii="TH SarabunPSK" w:hAnsi="TH SarabunPSK" w:cs="TH SarabunPSK"/>
                <w:color w:val="0D0D0D" w:themeColor="text1" w:themeTint="F2"/>
                <w:sz w:val="28"/>
              </w:rPr>
              <w:t>5.</w:t>
            </w:r>
            <w:r w:rsidRPr="00D026E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</w:t>
            </w:r>
            <w:r w:rsidRPr="00D026E2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สุขภาพประจำปี</w:t>
            </w:r>
            <w:r w:rsidRPr="00D02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สำหรับประชาชนทั่วไป</w:t>
            </w:r>
          </w:p>
          <w:p w:rsidR="00D026E2" w:rsidRPr="00D35279" w:rsidRDefault="00D026E2" w:rsidP="00D352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D026E2" w:rsidRPr="000936C6" w:rsidRDefault="00D026E2" w:rsidP="007804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36C6">
              <w:rPr>
                <w:rFonts w:ascii="TH SarabunPSK" w:hAnsi="TH SarabunPSK" w:cs="TH SarabunPSK"/>
                <w:sz w:val="28"/>
              </w:rPr>
              <w:t>37,500</w:t>
            </w:r>
          </w:p>
        </w:tc>
        <w:tc>
          <w:tcPr>
            <w:tcW w:w="1134" w:type="dxa"/>
          </w:tcPr>
          <w:p w:rsidR="00D026E2" w:rsidRPr="000936C6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26E2" w:rsidRPr="000936C6" w:rsidRDefault="00D026E2" w:rsidP="007804E7">
            <w:pPr>
              <w:rPr>
                <w:rFonts w:ascii="TH SarabunPSK" w:hAnsi="TH SarabunPSK" w:cs="TH SarabunPSK"/>
                <w:color w:val="1D1B11"/>
                <w:sz w:val="24"/>
                <w:szCs w:val="30"/>
              </w:rPr>
            </w:pPr>
          </w:p>
        </w:tc>
        <w:tc>
          <w:tcPr>
            <w:tcW w:w="882" w:type="dxa"/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6" w:type="dxa"/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E2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551DDD" w:rsidRDefault="00551DDD" w:rsidP="00551D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B2735" w:rsidRPr="00392809" w:rsidRDefault="006B2735" w:rsidP="00551D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51DDD" w:rsidRPr="00392809" w:rsidRDefault="00551DDD" w:rsidP="00551D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BB548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551DDD" w:rsidRPr="00392809" w:rsidRDefault="00551DD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8.กลุ่มงานบริการปฐมภูมิและองค์รวม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78"/>
        <w:gridCol w:w="1272"/>
        <w:gridCol w:w="1199"/>
        <w:gridCol w:w="1553"/>
        <w:gridCol w:w="882"/>
        <w:gridCol w:w="1382"/>
        <w:gridCol w:w="1253"/>
        <w:gridCol w:w="2140"/>
      </w:tblGrid>
      <w:tr w:rsidR="00551DDD" w:rsidRPr="00392809" w:rsidTr="00551DDD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024" w:type="dxa"/>
            <w:gridSpan w:val="3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17" w:type="dxa"/>
            <w:gridSpan w:val="3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0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ผู้รับผิดชอบ/หน่วยงาน</w:t>
            </w:r>
          </w:p>
        </w:tc>
      </w:tr>
      <w:tr w:rsidR="00551DDD" w:rsidRPr="00392809" w:rsidTr="00551DDD">
        <w:tc>
          <w:tcPr>
            <w:tcW w:w="5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99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3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2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551DDD">
        <w:tc>
          <w:tcPr>
            <w:tcW w:w="13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1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พัฒนาระบบสุขภาพตามกลุ่มวัย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551DDD">
        <w:tc>
          <w:tcPr>
            <w:tcW w:w="134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แผนงานที่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4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ส่งเสริม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คุณภาพชีวิต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ผู้สูงอายุ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การส่งเสริมสุขภาพป้องกันโรค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และฟื้นฟูสภาพ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D35279">
        <w:trPr>
          <w:trHeight w:val="478"/>
        </w:trPr>
        <w:tc>
          <w:tcPr>
            <w:tcW w:w="5878" w:type="dxa"/>
          </w:tcPr>
          <w:p w:rsidR="003328B0" w:rsidRPr="00223C42" w:rsidRDefault="0062396F" w:rsidP="00223C42">
            <w:pPr>
              <w:pStyle w:val="ac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223C42">
              <w:rPr>
                <w:rFonts w:ascii="TH SarabunPSK" w:hAnsi="TH SarabunPSK" w:cs="TH SarabunPSK"/>
                <w:b w:val="0"/>
                <w:bCs w:val="0"/>
                <w:color w:val="0D0D0D" w:themeColor="text1" w:themeTint="F2"/>
                <w:sz w:val="28"/>
              </w:rPr>
              <w:t>1.</w:t>
            </w:r>
            <w:r w:rsidRPr="00223C4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223C42">
              <w:rPr>
                <w:rFonts w:ascii="TH SarabunIT๙" w:eastAsia="Times New Roman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พัฒนา</w:t>
            </w:r>
            <w:r w:rsidRPr="00223C4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คลินิกผู้สูงอายุ</w:t>
            </w:r>
            <w:r w:rsidRPr="00223C42">
              <w:rPr>
                <w:rFonts w:ascii="TH SarabunIT๙" w:eastAsia="Times New Roman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 xml:space="preserve"> </w:t>
            </w:r>
            <w:r w:rsidRPr="00223C4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(</w:t>
            </w:r>
            <w:r w:rsidRPr="00223C4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lang w:eastAsia="en-US"/>
              </w:rPr>
              <w:t>well oldies clinic)</w:t>
            </w:r>
            <w:r w:rsidRPr="00223C4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(</w:t>
            </w:r>
            <w:proofErr w:type="spellStart"/>
            <w:r w:rsidRPr="00223C4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223C4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.ผักปัง)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392809" w:rsidRDefault="00223C4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  <w:t>63,920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Cs w:val="22"/>
                <w:cs/>
              </w:rPr>
              <w:t>(</w:t>
            </w: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Cs w:val="22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Cs w:val="22"/>
                <w:cs/>
              </w:rPr>
              <w:t>.)</w:t>
            </w:r>
          </w:p>
        </w:tc>
        <w:tc>
          <w:tcPr>
            <w:tcW w:w="882" w:type="dxa"/>
          </w:tcPr>
          <w:p w:rsidR="003328B0" w:rsidRPr="00392809" w:rsidRDefault="00223C4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น.ส.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ภัท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รา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ภรณ์</w:t>
            </w:r>
            <w:proofErr w:type="spellEnd"/>
          </w:p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ทานประสิทธิ์</w:t>
            </w:r>
          </w:p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งานบริการปฐมภูมิ</w:t>
            </w:r>
          </w:p>
        </w:tc>
      </w:tr>
      <w:tr w:rsidR="00D35279" w:rsidRPr="00392809" w:rsidTr="00551DDD">
        <w:trPr>
          <w:trHeight w:val="221"/>
        </w:trPr>
        <w:tc>
          <w:tcPr>
            <w:tcW w:w="5878" w:type="dxa"/>
          </w:tcPr>
          <w:p w:rsidR="00D35279" w:rsidRPr="00223C42" w:rsidRDefault="00D35279" w:rsidP="00223C42">
            <w:pPr>
              <w:pStyle w:val="ac"/>
              <w:jc w:val="left"/>
              <w:rPr>
                <w:rFonts w:ascii="TH SarabunPSK" w:hAnsi="TH SarabunPSK" w:cs="TH SarabunPSK"/>
                <w:b w:val="0"/>
                <w:bCs w:val="0"/>
                <w:color w:val="0D0D0D" w:themeColor="text1" w:themeTint="F2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 w:val="0"/>
                <w:bCs w:val="0"/>
                <w:color w:val="0D0D0D" w:themeColor="text1" w:themeTint="F2"/>
                <w:sz w:val="28"/>
                <w:lang w:val="en-US"/>
              </w:rPr>
              <w:t>2.</w:t>
            </w:r>
            <w:r w:rsidRPr="00223C42">
              <w:rPr>
                <w:rFonts w:ascii="TH SarabunPSK" w:hAnsi="TH SarabunPSK" w:cs="TH SarabunPSK"/>
                <w:b w:val="0"/>
                <w:bCs w:val="0"/>
                <w:color w:val="0D0D0D" w:themeColor="text1" w:themeTint="F2"/>
                <w:sz w:val="28"/>
              </w:rPr>
              <w:t>.</w:t>
            </w:r>
            <w:proofErr w:type="spellStart"/>
            <w:r w:rsidRPr="00223C4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223C42">
              <w:rPr>
                <w:rFonts w:ascii="TH SarabunIT๙" w:eastAsia="Times New Roman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>พัฒนา</w:t>
            </w:r>
            <w:r w:rsidRPr="00223C4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คลินิกผู้สูงอายุ</w:t>
            </w:r>
            <w:proofErr w:type="spellEnd"/>
            <w:proofErr w:type="gramEnd"/>
            <w:r w:rsidRPr="00223C42">
              <w:rPr>
                <w:rFonts w:ascii="TH SarabunIT๙" w:eastAsia="Times New Roman" w:hAnsi="TH SarabunIT๙" w:cs="TH SarabunIT๙" w:hint="cs"/>
                <w:b w:val="0"/>
                <w:bCs w:val="0"/>
                <w:sz w:val="32"/>
                <w:szCs w:val="32"/>
                <w:cs/>
                <w:lang w:eastAsia="en-US"/>
              </w:rPr>
              <w:t xml:space="preserve"> </w:t>
            </w:r>
            <w:r w:rsidRPr="00223C4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cs/>
                <w:lang w:eastAsia="en-US"/>
              </w:rPr>
              <w:t>(</w:t>
            </w:r>
            <w:r w:rsidRPr="00223C42">
              <w:rPr>
                <w:rFonts w:ascii="TH SarabunIT๙" w:eastAsia="Times New Roman" w:hAnsi="TH SarabunIT๙" w:cs="TH SarabunIT๙"/>
                <w:b w:val="0"/>
                <w:bCs w:val="0"/>
                <w:sz w:val="32"/>
                <w:szCs w:val="32"/>
                <w:lang w:eastAsia="en-US"/>
              </w:rPr>
              <w:t>well oldies clinic)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D35279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(เทศบาล.ผักปัง)</w:t>
            </w:r>
          </w:p>
        </w:tc>
        <w:tc>
          <w:tcPr>
            <w:tcW w:w="1272" w:type="dxa"/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99" w:type="dxa"/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D35279" w:rsidRDefault="00D35279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  <w:t>16,000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(</w:t>
            </w: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D35279" w:rsidRPr="00392809" w:rsidRDefault="00D35279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. </w:t>
            </w:r>
            <w:r w:rsidR="003328B0"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โครงการตำบล </w:t>
            </w:r>
            <w:r w:rsidR="003328B0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Long Term Care</w:t>
            </w:r>
            <w:r w:rsidR="005C7AB2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="005C7AB2" w:rsidRPr="00D3527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(เทศบาล.ผักปัง)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392809" w:rsidRDefault="00223C4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51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,000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Cs w:val="22"/>
                <w:cs/>
              </w:rPr>
              <w:t>(</w:t>
            </w:r>
            <w:proofErr w:type="spellStart"/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Cs w:val="22"/>
                <w:cs/>
              </w:rPr>
              <w:t>อปท</w:t>
            </w:r>
            <w:proofErr w:type="spellEnd"/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Cs w:val="22"/>
                <w:cs/>
              </w:rPr>
              <w:t>.)</w:t>
            </w: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5C7AB2" w:rsidRDefault="005C7AB2" w:rsidP="005C7A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Pr="005C7A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5C7A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จัดบริการดูแลระยะยาวด้านสาธารณสุขสำหรับผู้สูงอายุที่มีภาวะพึ่งพิง </w:t>
            </w:r>
            <w:proofErr w:type="spellStart"/>
            <w:r w:rsidRPr="005C7A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C7A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.ผักปัง</w:t>
            </w:r>
          </w:p>
        </w:tc>
        <w:tc>
          <w:tcPr>
            <w:tcW w:w="1272" w:type="dxa"/>
          </w:tcPr>
          <w:p w:rsidR="003328B0" w:rsidRPr="00D026E2" w:rsidRDefault="003328B0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99" w:type="dxa"/>
          </w:tcPr>
          <w:p w:rsidR="003328B0" w:rsidRPr="00D026E2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5C7AB2" w:rsidRDefault="005C7AB2" w:rsidP="007804E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C7A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81</w:t>
            </w:r>
            <w:r w:rsidRPr="005C7A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C7AB2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44</w:t>
            </w:r>
            <w:r w:rsidR="003328B0" w:rsidRPr="005C7A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proofErr w:type="spellStart"/>
            <w:r w:rsidR="003328B0" w:rsidRPr="005C7A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อปท</w:t>
            </w:r>
            <w:proofErr w:type="spellEnd"/>
            <w:r w:rsidR="003328B0" w:rsidRPr="005C7A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3328B0" w:rsidRPr="005C7AB2" w:rsidRDefault="003328B0" w:rsidP="007804E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7A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color w:val="0D0D0D" w:themeColor="text1" w:themeTint="F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 xml:space="preserve">19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การพัฒนาระบบบริการสุขภาพ ในการ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ดูแลผู้ป่วยสุขภาพจิตและจิตเวช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นางณฐ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พร ชัยพรมเขียว</w:t>
            </w:r>
          </w:p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งานสุขภาพจิต</w:t>
            </w: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โครงการพัฒนางานสุขภาพจิต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/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จิตเวชชุมชน</w:t>
            </w:r>
          </w:p>
        </w:tc>
        <w:tc>
          <w:tcPr>
            <w:tcW w:w="1272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199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51,176(</w:t>
            </w:r>
            <w:proofErr w:type="spellStart"/>
            <w:r w:rsidRPr="00085A9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สปสช</w:t>
            </w:r>
            <w:proofErr w:type="spellEnd"/>
            <w:r w:rsidRPr="00085A9A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882" w:type="dxa"/>
          </w:tcPr>
          <w:p w:rsidR="003328B0" w:rsidRPr="00085A9A" w:rsidRDefault="003328B0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5A9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2.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โครงการเฝ้าระวังภาวะซึมเศร้า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และเสี่ยงต่อการฆ่าตัวตายในชุมชน</w:t>
            </w:r>
          </w:p>
        </w:tc>
        <w:tc>
          <w:tcPr>
            <w:tcW w:w="1272" w:type="dxa"/>
          </w:tcPr>
          <w:p w:rsidR="003328B0" w:rsidRPr="00392809" w:rsidRDefault="00B72B0D" w:rsidP="007804E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  <w:r w:rsidRPr="008856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,36</w:t>
            </w:r>
            <w:r w:rsidRPr="0088567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392809" w:rsidRDefault="003328B0" w:rsidP="00085A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3.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โครงการพัฒนา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MCATT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ในระดับอำเภอ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ในแผน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3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โครงพัฒนาคุณภาพระบบบริการศูนย์พึ่งได้  (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OSCC)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392809" w:rsidRDefault="00085A9A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5,000</w:t>
            </w: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085A9A" w:rsidRPr="00392809" w:rsidTr="00551DDD">
        <w:trPr>
          <w:trHeight w:val="221"/>
        </w:trPr>
        <w:tc>
          <w:tcPr>
            <w:tcW w:w="5878" w:type="dxa"/>
          </w:tcPr>
          <w:p w:rsidR="00085A9A" w:rsidRPr="00085A9A" w:rsidRDefault="00085A9A" w:rsidP="007804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5A9A">
              <w:rPr>
                <w:rFonts w:ascii="TH SarabunPSK" w:hAnsi="TH SarabunPSK" w:cs="TH SarabunPSK"/>
                <w:color w:val="0D0D0D" w:themeColor="text1" w:themeTint="F2"/>
                <w:sz w:val="28"/>
              </w:rPr>
              <w:t>5.</w:t>
            </w:r>
            <w:r w:rsidRPr="00085A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085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การดูแลผู้ป่วยจิตเวชเรื้อรัง กลุ่มเสี่ยงในชุมชน</w:t>
            </w:r>
          </w:p>
        </w:tc>
        <w:tc>
          <w:tcPr>
            <w:tcW w:w="1272" w:type="dxa"/>
          </w:tcPr>
          <w:p w:rsidR="00085A9A" w:rsidRPr="00392809" w:rsidRDefault="00085A9A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  <w:r w:rsidRPr="00412DDC">
              <w:rPr>
                <w:rFonts w:ascii="TH SarabunIT๙" w:hAnsi="TH SarabunIT๙" w:cs="TH SarabunIT๙"/>
                <w:b/>
                <w:bCs/>
                <w:sz w:val="28"/>
                <w:cs/>
              </w:rPr>
              <w:t>65</w:t>
            </w:r>
            <w:r w:rsidRPr="00412DD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12DDC">
              <w:rPr>
                <w:rFonts w:ascii="TH SarabunIT๙" w:hAnsi="TH SarabunIT๙" w:cs="TH SarabunIT๙"/>
                <w:b/>
                <w:bCs/>
                <w:sz w:val="28"/>
                <w:cs/>
              </w:rPr>
              <w:t>730</w:t>
            </w:r>
          </w:p>
        </w:tc>
        <w:tc>
          <w:tcPr>
            <w:tcW w:w="1199" w:type="dxa"/>
          </w:tcPr>
          <w:p w:rsidR="00085A9A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085A9A" w:rsidRPr="00392809" w:rsidRDefault="00085A9A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085A9A" w:rsidRPr="00392809" w:rsidRDefault="00085A9A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085A9A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85A9A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085A9A" w:rsidRPr="00392809" w:rsidRDefault="00085A9A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085A9A" w:rsidRPr="00392809" w:rsidTr="00551DDD">
        <w:trPr>
          <w:trHeight w:val="221"/>
        </w:trPr>
        <w:tc>
          <w:tcPr>
            <w:tcW w:w="5878" w:type="dxa"/>
          </w:tcPr>
          <w:p w:rsidR="00085A9A" w:rsidRPr="00085A9A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85A9A">
              <w:rPr>
                <w:rFonts w:ascii="TH SarabunIT๙" w:hAnsi="TH SarabunIT๙" w:cs="TH SarabunIT๙"/>
                <w:sz w:val="24"/>
                <w:szCs w:val="32"/>
              </w:rPr>
              <w:t>6.</w:t>
            </w:r>
            <w:r w:rsidRPr="00085A9A"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โครงการเฝ้าระวังและลดปัญหาความรุนแรงในครอบครัว</w:t>
            </w:r>
          </w:p>
        </w:tc>
        <w:tc>
          <w:tcPr>
            <w:tcW w:w="1272" w:type="dxa"/>
          </w:tcPr>
          <w:p w:rsidR="00085A9A" w:rsidRPr="00412DDC" w:rsidRDefault="00085A9A" w:rsidP="007804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9" w:type="dxa"/>
          </w:tcPr>
          <w:p w:rsidR="00085A9A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085A9A" w:rsidRPr="00392809" w:rsidRDefault="00085A9A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EA6C1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  <w:r w:rsidRPr="00EA6C1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94</w:t>
            </w:r>
            <w:r w:rsidRPr="00EA6C1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(</w:t>
            </w: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สปสช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)</w:t>
            </w:r>
          </w:p>
        </w:tc>
        <w:tc>
          <w:tcPr>
            <w:tcW w:w="882" w:type="dxa"/>
          </w:tcPr>
          <w:p w:rsidR="00085A9A" w:rsidRPr="00392809" w:rsidRDefault="00085A9A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085A9A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85A9A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085A9A" w:rsidRPr="00392809" w:rsidRDefault="00085A9A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22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บริการ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แพทย์ปฐมภูมิ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PCC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รพ.ภูเขียวเฉลิมพระเกียรติ)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น.ส.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ภัท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รา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ภรณ์</w:t>
            </w:r>
            <w:proofErr w:type="spellEnd"/>
          </w:p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ทานประสิทธิ์</w:t>
            </w:r>
          </w:p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งานบริการปฐมภูมิ</w:t>
            </w: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D35279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3527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D35279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โครงการหญิงไทยห่างไกลมะเร็ง</w:t>
            </w:r>
          </w:p>
        </w:tc>
        <w:tc>
          <w:tcPr>
            <w:tcW w:w="1272" w:type="dxa"/>
          </w:tcPr>
          <w:p w:rsidR="003328B0" w:rsidRPr="00D3527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99" w:type="dxa"/>
          </w:tcPr>
          <w:p w:rsidR="003328B0" w:rsidRPr="00D35279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D3527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35279">
              <w:rPr>
                <w:rFonts w:ascii="TH SarabunPSK" w:hAnsi="TH SarabunPSK" w:cs="TH SarabunPSK" w:hint="cs"/>
                <w:color w:val="FF0000"/>
                <w:sz w:val="28"/>
                <w:cs/>
              </w:rPr>
              <w:t>10,400(</w:t>
            </w:r>
            <w:proofErr w:type="spellStart"/>
            <w:r w:rsidRPr="00D3527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อปท</w:t>
            </w:r>
            <w:proofErr w:type="spellEnd"/>
            <w:r w:rsidRPr="00D35279">
              <w:rPr>
                <w:rFonts w:ascii="TH SarabunPSK" w:hAnsi="TH SarabunPSK" w:cs="TH SarabunPSK" w:hint="cs"/>
                <w:color w:val="FF0000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B72B0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B72B0D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62396F" w:rsidRDefault="003328B0" w:rsidP="0062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96F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2. </w:t>
            </w:r>
            <w:r w:rsidR="0062396F" w:rsidRPr="0062396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2396F" w:rsidRPr="00623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ควบคุมและป้องกันโรคกลุ่มเมตาบอ</w:t>
            </w:r>
            <w:proofErr w:type="spellStart"/>
            <w:r w:rsidR="0062396F" w:rsidRPr="00623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ลิก</w:t>
            </w:r>
            <w:proofErr w:type="spellEnd"/>
            <w:r w:rsidR="0062396F" w:rsidRPr="00623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="0062396F" w:rsidRPr="00623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2396F" w:rsidRPr="00623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.ผักปัง)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392809" w:rsidRDefault="0062396F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77,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9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00(</w:t>
            </w:r>
            <w:proofErr w:type="spellStart"/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D35279" w:rsidRPr="00392809" w:rsidTr="00551DDD">
        <w:trPr>
          <w:trHeight w:val="221"/>
        </w:trPr>
        <w:tc>
          <w:tcPr>
            <w:tcW w:w="5878" w:type="dxa"/>
          </w:tcPr>
          <w:p w:rsidR="00D35279" w:rsidRPr="00D026E2" w:rsidRDefault="00D35279" w:rsidP="0062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27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3.</w:t>
            </w:r>
            <w:r w:rsidRPr="00D352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35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ป้องกันและควบคุมโรคกลุ่มเมตาบอ</w:t>
            </w:r>
            <w:proofErr w:type="spellStart"/>
            <w:r w:rsidRPr="00D35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ลิก</w:t>
            </w:r>
            <w:proofErr w:type="spellEnd"/>
            <w:r w:rsidRPr="00D35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D35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ภูเขียว</w:t>
            </w:r>
          </w:p>
        </w:tc>
        <w:tc>
          <w:tcPr>
            <w:tcW w:w="1272" w:type="dxa"/>
          </w:tcPr>
          <w:p w:rsidR="00D35279" w:rsidRPr="00392809" w:rsidRDefault="00D35279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199" w:type="dxa"/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D35279" w:rsidRDefault="00D35279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</w:rPr>
              <w:t>,300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(</w:t>
            </w: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D35279" w:rsidRPr="00392809" w:rsidRDefault="00D35279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279" w:rsidRPr="00392809" w:rsidRDefault="00D35279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392809" w:rsidRDefault="00D026E2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</w:t>
            </w:r>
            <w:r w:rsidR="003328B0"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โครงการโรงเรียน ชุมชน ปลอด ไข้เลือดออก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392809" w:rsidRDefault="0062396F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00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0(</w:t>
            </w:r>
            <w:proofErr w:type="spellStart"/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223C42" w:rsidRPr="00392809" w:rsidTr="00551DDD">
        <w:trPr>
          <w:trHeight w:val="221"/>
        </w:trPr>
        <w:tc>
          <w:tcPr>
            <w:tcW w:w="5878" w:type="dxa"/>
          </w:tcPr>
          <w:p w:rsidR="00223C42" w:rsidRDefault="00D026E2" w:rsidP="00223C42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5</w:t>
            </w:r>
            <w:r w:rsidR="00223C42" w:rsidRPr="00223C42">
              <w:rPr>
                <w:rFonts w:ascii="TH SarabunPSK" w:hAnsi="TH SarabunPSK" w:cs="TH SarabunPSK"/>
                <w:color w:val="0D0D0D" w:themeColor="text1" w:themeTint="F2"/>
                <w:sz w:val="28"/>
              </w:rPr>
              <w:t>.</w:t>
            </w:r>
            <w:r w:rsidR="00223C42" w:rsidRPr="00223C4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โครงการ</w:t>
            </w:r>
            <w:r w:rsidR="00223C42" w:rsidRPr="00223C42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คัดกรองผู้ป่วยโรคไทรอยด์เป็นพิษในเรือนจำอำเภอภูเขียว</w:t>
            </w:r>
          </w:p>
          <w:p w:rsidR="005227D1" w:rsidRPr="00223C42" w:rsidRDefault="005227D1" w:rsidP="00223C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272" w:type="dxa"/>
          </w:tcPr>
          <w:p w:rsidR="00223C42" w:rsidRPr="00392809" w:rsidRDefault="00223C4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ไม่ได้ใช้งบ</w:t>
            </w:r>
          </w:p>
        </w:tc>
        <w:tc>
          <w:tcPr>
            <w:tcW w:w="1199" w:type="dxa"/>
          </w:tcPr>
          <w:p w:rsidR="00223C42" w:rsidRPr="00392809" w:rsidRDefault="00223C4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223C42" w:rsidRDefault="00223C4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223C42" w:rsidRPr="00392809" w:rsidRDefault="00223C4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223C42" w:rsidRPr="00392809" w:rsidRDefault="00223C42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223C42" w:rsidRPr="00392809" w:rsidRDefault="00223C42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223C42" w:rsidRPr="00392809" w:rsidRDefault="00223C42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ยุทธศาสตร์ที่ 2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ระบบบริการสุขภาพ (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Service Plan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 การแพทย์ปฐมภูมิ และการแพทย์ฉุกเฉิน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31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พัฒนาความปลอดภัยด้านอาหาร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eastAsia="Calibri" w:hAnsi="TH SarabunIT๙" w:cs="TH SarabunIT๙"/>
                <w:color w:val="0D0D0D" w:themeColor="text1" w:themeTint="F2"/>
                <w:spacing w:val="-6"/>
                <w:sz w:val="28"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น.ส.เดือนเพ็ญ นามวิจิตร</w:t>
            </w:r>
          </w:p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IT๙" w:eastAsia="Calibri" w:hAnsi="TH SarabunIT๙" w:cs="TH SarabunIT๙" w:hint="cs"/>
                <w:color w:val="0D0D0D" w:themeColor="text1" w:themeTint="F2"/>
                <w:spacing w:val="-6"/>
                <w:sz w:val="28"/>
                <w:cs/>
              </w:rPr>
              <w:t>งานอนามัยสิ่งแวดล้อม</w:t>
            </w: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D026E2" w:rsidRDefault="003328B0" w:rsidP="00D026E2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026E2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</w:t>
            </w:r>
            <w:r w:rsidR="00D026E2" w:rsidRPr="00D026E2">
              <w:rPr>
                <w:rFonts w:ascii="TH SarabunPSK" w:hAnsi="TH SarabunPSK" w:cs="TH SarabunPSK"/>
                <w:color w:val="0D0D0D" w:themeColor="text1" w:themeTint="F2"/>
                <w:sz w:val="28"/>
              </w:rPr>
              <w:t>.</w:t>
            </w:r>
            <w:r w:rsidR="00D026E2" w:rsidRPr="00D026E2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="00D026E2" w:rsidRPr="00D026E2">
              <w:rPr>
                <w:rFonts w:ascii="TH SarabunIT๙" w:hAnsi="TH SarabunIT๙" w:cs="TH SarabunIT๙"/>
                <w:sz w:val="32"/>
                <w:szCs w:val="32"/>
                <w:cs/>
                <w:lang w:val="x-none"/>
              </w:rPr>
              <w:t>โครงกา</w:t>
            </w:r>
            <w:r w:rsidR="00D026E2" w:rsidRPr="00D026E2">
              <w:rPr>
                <w:rFonts w:ascii="TH SarabunIT๙" w:hAnsi="TH SarabunIT๙" w:cs="TH SarabunIT๙" w:hint="cs"/>
                <w:sz w:val="32"/>
                <w:szCs w:val="32"/>
                <w:cs/>
                <w:lang w:val="x-none"/>
              </w:rPr>
              <w:t>รร้านอาหารปลอดภัยสร้างความมั่นใจผู้บริโภค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1199" w:type="dxa"/>
          </w:tcPr>
          <w:p w:rsidR="003328B0" w:rsidRPr="00392809" w:rsidRDefault="00D026E2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  <w:r w:rsidR="003328B0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 w:rsidR="003328B0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000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(</w:t>
            </w:r>
            <w:r w:rsidR="003328B0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  <w:r w:rsidR="003328B0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1553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eastAsia="Calibri" w:hAnsi="TH SarabunIT๙" w:cs="TH SarabunIT๙"/>
                <w:color w:val="0D0D0D" w:themeColor="text1" w:themeTint="F2"/>
                <w:spacing w:val="-6"/>
                <w:sz w:val="28"/>
                <w:cs/>
              </w:rPr>
            </w:pPr>
          </w:p>
        </w:tc>
      </w:tr>
    </w:tbl>
    <w:p w:rsidR="00085A9A" w:rsidRDefault="00085A9A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51DDD" w:rsidRPr="00392809" w:rsidRDefault="00551DD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51DDD" w:rsidRPr="00392809" w:rsidRDefault="00551DDD" w:rsidP="00551D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="00BB548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551DDD" w:rsidRPr="00392809" w:rsidRDefault="00551DD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8.กลุ่มงานบริการปฐมภูมิและองค์รวม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78"/>
        <w:gridCol w:w="1272"/>
        <w:gridCol w:w="1199"/>
        <w:gridCol w:w="1553"/>
        <w:gridCol w:w="882"/>
        <w:gridCol w:w="1382"/>
        <w:gridCol w:w="1253"/>
        <w:gridCol w:w="2140"/>
      </w:tblGrid>
      <w:tr w:rsidR="00551DDD" w:rsidRPr="00392809" w:rsidTr="007804E7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024" w:type="dxa"/>
            <w:gridSpan w:val="3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17" w:type="dxa"/>
            <w:gridSpan w:val="3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0" w:type="dxa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ผู้รับผิดชอบ/หน่วยงาน</w:t>
            </w:r>
          </w:p>
        </w:tc>
      </w:tr>
      <w:tr w:rsidR="00551DDD" w:rsidRPr="00392809" w:rsidTr="007804E7">
        <w:tc>
          <w:tcPr>
            <w:tcW w:w="5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99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3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2" w:type="dxa"/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51DDD" w:rsidRPr="00392809" w:rsidRDefault="00551DD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7804E7">
        <w:tc>
          <w:tcPr>
            <w:tcW w:w="13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3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พัฒนาระบบสนับสนุนการดูแลสุขภาพ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551DDD" w:rsidRPr="00392809" w:rsidTr="007804E7">
        <w:tc>
          <w:tcPr>
            <w:tcW w:w="134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33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การบริหารจัดการสิ่งแวดล้อมและความปลอดภัย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DD" w:rsidRPr="00392809" w:rsidRDefault="00551DDD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328B0" w:rsidRPr="00392809" w:rsidTr="007804E7">
        <w:trPr>
          <w:trHeight w:val="221"/>
        </w:trPr>
        <w:tc>
          <w:tcPr>
            <w:tcW w:w="5878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โครงการคุ้มครองสุขภาพประชาชนจากมลพิษสิ่งแวดล้อมและอาชีวอนามัย</w:t>
            </w:r>
          </w:p>
        </w:tc>
        <w:tc>
          <w:tcPr>
            <w:tcW w:w="1272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99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12,000 </w:t>
            </w:r>
          </w:p>
        </w:tc>
        <w:tc>
          <w:tcPr>
            <w:tcW w:w="1553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2" w:type="dxa"/>
          </w:tcPr>
          <w:p w:rsidR="003328B0" w:rsidRPr="00085A9A" w:rsidRDefault="003328B0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5A9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นาง</w:t>
            </w:r>
            <w:proofErr w:type="spellStart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จันทิ</w:t>
            </w:r>
            <w:proofErr w:type="spellEnd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มา แก้งคำ</w:t>
            </w:r>
          </w:p>
        </w:tc>
      </w:tr>
      <w:tr w:rsidR="003328B0" w:rsidRPr="00392809" w:rsidTr="007804E7">
        <w:trPr>
          <w:trHeight w:val="221"/>
        </w:trPr>
        <w:tc>
          <w:tcPr>
            <w:tcW w:w="5878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2.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โครงการพัฒนาสิ่งแวดล้อมในโรงพยาบาลและ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รพ.สต.</w:t>
            </w:r>
          </w:p>
        </w:tc>
        <w:tc>
          <w:tcPr>
            <w:tcW w:w="1272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99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25,500</w:t>
            </w:r>
          </w:p>
        </w:tc>
        <w:tc>
          <w:tcPr>
            <w:tcW w:w="1553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3328B0" w:rsidRPr="00085A9A" w:rsidRDefault="003328B0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5A9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551DDD">
            <w:pPr>
              <w:rPr>
                <w:rFonts w:ascii="TH SarabunIT๙" w:eastAsia="Calibri" w:hAnsi="TH SarabunIT๙" w:cs="TH SarabunIT๙"/>
                <w:color w:val="0D0D0D" w:themeColor="text1" w:themeTint="F2"/>
                <w:spacing w:val="-6"/>
                <w:sz w:val="28"/>
              </w:rPr>
            </w:pPr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น.ส.เดือนเพ็ญ นามวิจิตร</w:t>
            </w:r>
          </w:p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rPr>
          <w:trHeight w:val="221"/>
        </w:trPr>
        <w:tc>
          <w:tcPr>
            <w:tcW w:w="5878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3.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โครงการซ้อมแผนอัคคีภัยและแผนภาวะฉุกเฉินทาง</w:t>
            </w:r>
            <w:proofErr w:type="spellStart"/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ลิฟท์</w:t>
            </w:r>
            <w:proofErr w:type="spellEnd"/>
          </w:p>
        </w:tc>
        <w:tc>
          <w:tcPr>
            <w:tcW w:w="1272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085A9A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00</w:t>
            </w:r>
          </w:p>
        </w:tc>
        <w:tc>
          <w:tcPr>
            <w:tcW w:w="1199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2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085A9A" w:rsidRDefault="003328B0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85A9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4.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โครงการพัฒนาสิ่งแวดล้อมในโรงพยาบาล</w:t>
            </w:r>
          </w:p>
        </w:tc>
        <w:tc>
          <w:tcPr>
            <w:tcW w:w="1272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เบิกตามระเบียบ</w:t>
            </w:r>
          </w:p>
        </w:tc>
        <w:tc>
          <w:tcPr>
            <w:tcW w:w="1199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392809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2" w:type="dxa"/>
          </w:tcPr>
          <w:p w:rsidR="003328B0" w:rsidRPr="00392809" w:rsidRDefault="003328B0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7804E7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45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พัฒนาระบบงานสุขศึกษา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นางสุดารัตน์ หาญธงไช</w:t>
            </w: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โครงการพัฒนาสถานบริการสาธารณสุข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ให้ได้มาตรฐานตามเกณฑ์สุขศึกษา</w:t>
            </w:r>
          </w:p>
        </w:tc>
        <w:tc>
          <w:tcPr>
            <w:tcW w:w="1272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085A9A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00 </w:t>
            </w:r>
          </w:p>
        </w:tc>
        <w:tc>
          <w:tcPr>
            <w:tcW w:w="1199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3328B0" w:rsidRPr="00085A9A" w:rsidRDefault="003328B0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085A9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328B0" w:rsidRPr="00392809" w:rsidTr="00551DDD">
        <w:trPr>
          <w:trHeight w:val="221"/>
        </w:trPr>
        <w:tc>
          <w:tcPr>
            <w:tcW w:w="5878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โครงการพัฒนานักสื่อสารสุขภาพชุมชนและ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เผยแพร่ข่าวสารด้านสุขภาพ</w:t>
            </w:r>
          </w:p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Pr="00085A9A">
              <w:rPr>
                <w:rFonts w:ascii="TH SarabunPSK" w:hAnsi="TH SarabunPSK" w:cs="TH SarabunPSK"/>
                <w:color w:val="FF0000"/>
                <w:sz w:val="28"/>
                <w:cs/>
              </w:rPr>
              <w:t>สู่สาธารณชน</w:t>
            </w:r>
          </w:p>
        </w:tc>
        <w:tc>
          <w:tcPr>
            <w:tcW w:w="1272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Pr="00085A9A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085A9A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085A9A">
              <w:rPr>
                <w:rFonts w:ascii="TH SarabunPSK" w:hAnsi="TH SarabunPSK" w:cs="TH SarabunPSK" w:hint="cs"/>
                <w:color w:val="FF0000"/>
                <w:sz w:val="28"/>
                <w:cs/>
              </w:rPr>
              <w:t>00</w:t>
            </w:r>
          </w:p>
        </w:tc>
        <w:tc>
          <w:tcPr>
            <w:tcW w:w="1199" w:type="dxa"/>
          </w:tcPr>
          <w:p w:rsidR="003328B0" w:rsidRPr="00085A9A" w:rsidRDefault="003328B0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3328B0" w:rsidRPr="00085A9A" w:rsidRDefault="003328B0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3328B0" w:rsidRPr="00085A9A" w:rsidRDefault="003328B0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2" w:type="dxa"/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328B0" w:rsidRPr="00392809" w:rsidRDefault="00085A9A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085A9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8B0" w:rsidRPr="00392809" w:rsidRDefault="003328B0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551DDD" w:rsidRPr="00392809" w:rsidRDefault="00551DD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5118D" w:rsidRPr="00392809" w:rsidRDefault="0005118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5118D" w:rsidRPr="00392809" w:rsidRDefault="0005118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5118D" w:rsidRPr="00392809" w:rsidRDefault="0005118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5118D" w:rsidRPr="00392809" w:rsidRDefault="0005118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E4E58" w:rsidRDefault="005E4E58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B72B0D" w:rsidRPr="00392809" w:rsidRDefault="00B72B0D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227D1" w:rsidRPr="00392809" w:rsidRDefault="005227D1" w:rsidP="005227D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รายงานผลการดำเนินงานตามแผนปฏิบัติการ/โครงการ โรงพยาบาลภูเขียวเฉลิมพระเกียรติ จังหวัดชัยภูมิ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ปีงบประมาณ 2563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p w:rsidR="00551DDD" w:rsidRPr="00392809" w:rsidRDefault="00311551" w:rsidP="00551DD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9.กลุ่มงานการพยาบาล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78"/>
        <w:gridCol w:w="1272"/>
        <w:gridCol w:w="1199"/>
        <w:gridCol w:w="1553"/>
        <w:gridCol w:w="882"/>
        <w:gridCol w:w="1382"/>
        <w:gridCol w:w="1253"/>
        <w:gridCol w:w="2140"/>
      </w:tblGrid>
      <w:tr w:rsidR="0005118D" w:rsidRPr="00392809" w:rsidTr="007804E7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024" w:type="dxa"/>
            <w:gridSpan w:val="3"/>
            <w:tcBorders>
              <w:left w:val="single" w:sz="4" w:space="0" w:color="auto"/>
            </w:tcBorders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17" w:type="dxa"/>
            <w:gridSpan w:val="3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40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ผู้รับผิดชอบ/หน่วยงาน</w:t>
            </w:r>
          </w:p>
        </w:tc>
      </w:tr>
      <w:tr w:rsidR="0005118D" w:rsidRPr="00392809" w:rsidTr="007804E7">
        <w:tc>
          <w:tcPr>
            <w:tcW w:w="5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199" w:type="dxa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3" w:type="dxa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2" w:type="dxa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2" w:type="dxa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05118D" w:rsidRPr="00392809" w:rsidTr="007804E7">
        <w:tc>
          <w:tcPr>
            <w:tcW w:w="13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2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ระบบบริการสุขภาพ (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Service Plan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 การแพทย์ปฐมภูมิ และการแพทย์ฉุกเฉิน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05118D" w:rsidRPr="00392809" w:rsidTr="007804E7">
        <w:tc>
          <w:tcPr>
            <w:tcW w:w="134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7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บริการ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สุขภาพ ในการดูแลผู้ป่วยด้าน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สูติ-นรีเวชกรรม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05118D" w:rsidRPr="00392809" w:rsidTr="007804E7">
        <w:trPr>
          <w:trHeight w:val="221"/>
        </w:trPr>
        <w:tc>
          <w:tcPr>
            <w:tcW w:w="5878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1.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โครงการ มหัศจรรย์ 1000 วัน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(คลินิก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ANC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รพ.)</w:t>
            </w:r>
          </w:p>
        </w:tc>
        <w:tc>
          <w:tcPr>
            <w:tcW w:w="1272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22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600</w:t>
            </w:r>
          </w:p>
        </w:tc>
        <w:tc>
          <w:tcPr>
            <w:tcW w:w="1199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05118D" w:rsidRPr="00392809" w:rsidRDefault="0005118D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2" w:type="dxa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นางนิตยา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</w:p>
          <w:p w:rsidR="0005118D" w:rsidRPr="00392809" w:rsidRDefault="0005118D" w:rsidP="007804E7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ทองประเสริฐ</w:t>
            </w:r>
          </w:p>
        </w:tc>
      </w:tr>
      <w:tr w:rsidR="0005118D" w:rsidRPr="00392809" w:rsidTr="007804E7">
        <w:trPr>
          <w:trHeight w:val="221"/>
        </w:trPr>
        <w:tc>
          <w:tcPr>
            <w:tcW w:w="5878" w:type="dxa"/>
          </w:tcPr>
          <w:p w:rsidR="0005118D" w:rsidRPr="005C7AB2" w:rsidRDefault="0005118D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C7AB2">
              <w:rPr>
                <w:rFonts w:ascii="TH SarabunPSK" w:hAnsi="TH SarabunPSK" w:cs="TH SarabunPSK"/>
                <w:color w:val="FF0000"/>
                <w:sz w:val="28"/>
              </w:rPr>
              <w:t>2.</w:t>
            </w:r>
            <w:r w:rsidRPr="005C7AB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5C7AB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โครงการพัฒนาระบบบริการคล</w:t>
            </w:r>
            <w:r w:rsidRPr="005C7AB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ิ</w:t>
            </w:r>
            <w:r w:rsidRPr="005C7AB2">
              <w:rPr>
                <w:rFonts w:ascii="TH SarabunPSK" w:hAnsi="TH SarabunPSK" w:cs="TH SarabunPSK"/>
                <w:color w:val="FF0000"/>
                <w:sz w:val="28"/>
                <w:cs/>
              </w:rPr>
              <w:t>นิ</w:t>
            </w:r>
            <w:r w:rsidRPr="005C7AB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</w:t>
            </w:r>
            <w:r w:rsidRPr="005C7AB2">
              <w:rPr>
                <w:rFonts w:ascii="TH SarabunPSK" w:hAnsi="TH SarabunPSK" w:cs="TH SarabunPSK"/>
                <w:color w:val="FF0000"/>
                <w:sz w:val="28"/>
                <w:cs/>
              </w:rPr>
              <w:t>นมแม่ (หอผู้ป่วยสูตินรีเวชกรรม)</w:t>
            </w:r>
          </w:p>
        </w:tc>
        <w:tc>
          <w:tcPr>
            <w:tcW w:w="1272" w:type="dxa"/>
          </w:tcPr>
          <w:p w:rsidR="0005118D" w:rsidRPr="005C7AB2" w:rsidRDefault="0005118D" w:rsidP="007804E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C7AB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5C7AB2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5C7AB2">
              <w:rPr>
                <w:rFonts w:ascii="TH SarabunPSK" w:hAnsi="TH SarabunPSK" w:cs="TH SarabunPSK"/>
                <w:color w:val="FF0000"/>
                <w:sz w:val="28"/>
              </w:rPr>
              <w:t>000</w:t>
            </w:r>
          </w:p>
        </w:tc>
        <w:tc>
          <w:tcPr>
            <w:tcW w:w="1199" w:type="dxa"/>
          </w:tcPr>
          <w:p w:rsidR="0005118D" w:rsidRPr="005C7AB2" w:rsidRDefault="0005118D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05118D" w:rsidRPr="005C7AB2" w:rsidRDefault="0005118D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05118D" w:rsidRPr="005C7AB2" w:rsidRDefault="0005118D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C7AB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05118D" w:rsidRPr="00392809" w:rsidRDefault="0005118D" w:rsidP="007804E7">
            <w:pPr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05118D" w:rsidRPr="00392809" w:rsidTr="007804E7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9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บริการ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สุขภาพในการดูแลผู้ป่วยมะเร็ง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นางลักษมี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นำเจริญ</w:t>
            </w:r>
          </w:p>
        </w:tc>
      </w:tr>
      <w:tr w:rsidR="0005118D" w:rsidRPr="00392809" w:rsidTr="007804E7">
        <w:trPr>
          <w:trHeight w:val="221"/>
        </w:trPr>
        <w:tc>
          <w:tcPr>
            <w:tcW w:w="5878" w:type="dxa"/>
          </w:tcPr>
          <w:p w:rsidR="0005118D" w:rsidRPr="005227D1" w:rsidRDefault="0005118D" w:rsidP="0005118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5227D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5227D1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โครงการตรวจคัดกรองและตรวจยืนยันมะเร็งลำไส้ใหญ่</w:t>
            </w:r>
          </w:p>
        </w:tc>
        <w:tc>
          <w:tcPr>
            <w:tcW w:w="1272" w:type="dxa"/>
          </w:tcPr>
          <w:p w:rsidR="0005118D" w:rsidRPr="005227D1" w:rsidRDefault="0005118D" w:rsidP="007804E7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199" w:type="dxa"/>
          </w:tcPr>
          <w:p w:rsidR="0005118D" w:rsidRPr="005227D1" w:rsidRDefault="0005118D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05118D" w:rsidRPr="005227D1" w:rsidRDefault="0005118D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27D1">
              <w:rPr>
                <w:rFonts w:ascii="TH SarabunPSK" w:hAnsi="TH SarabunPSK" w:cs="TH SarabunPSK"/>
                <w:color w:val="FF0000"/>
                <w:sz w:val="28"/>
              </w:rPr>
              <w:t>27</w:t>
            </w:r>
            <w:r w:rsidRPr="005227D1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5227D1">
              <w:rPr>
                <w:rFonts w:ascii="TH SarabunPSK" w:hAnsi="TH SarabunPSK" w:cs="TH SarabunPSK"/>
                <w:color w:val="FF0000"/>
                <w:sz w:val="28"/>
              </w:rPr>
              <w:t xml:space="preserve">000 </w:t>
            </w:r>
            <w:r w:rsidRPr="005227D1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proofErr w:type="spellStart"/>
            <w:r w:rsidRPr="005227D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สปสช</w:t>
            </w:r>
            <w:proofErr w:type="spellEnd"/>
            <w:r w:rsidRPr="005227D1">
              <w:rPr>
                <w:rFonts w:ascii="TH SarabunPSK" w:hAnsi="TH SarabunPSK" w:cs="TH SarabunPSK" w:hint="cs"/>
                <w:color w:val="FF0000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05118D" w:rsidRPr="005227D1" w:rsidRDefault="0005118D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05118D" w:rsidRPr="00392809" w:rsidTr="007804E7">
        <w:trPr>
          <w:trHeight w:val="221"/>
        </w:trPr>
        <w:tc>
          <w:tcPr>
            <w:tcW w:w="5878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2.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โครงการคัดกรองมะเร็งลำไส้ใหญ่ โดยการส่องกล้องตรวจมะเร็งลำไส้ใหญ่และไส้ตรง</w:t>
            </w:r>
          </w:p>
        </w:tc>
        <w:tc>
          <w:tcPr>
            <w:tcW w:w="1272" w:type="dxa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1199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05118D" w:rsidRPr="00392809" w:rsidRDefault="005C7AB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226</w:t>
            </w:r>
            <w:r w:rsidR="0005118D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56</w:t>
            </w:r>
            <w:r w:rsidR="0005118D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0 </w:t>
            </w:r>
            <w:r w:rsidR="0005118D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(</w:t>
            </w:r>
            <w:proofErr w:type="spellStart"/>
            <w:r w:rsidR="0005118D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สปสช</w:t>
            </w:r>
            <w:proofErr w:type="spellEnd"/>
            <w:r w:rsidR="0005118D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.)</w:t>
            </w:r>
          </w:p>
        </w:tc>
        <w:tc>
          <w:tcPr>
            <w:tcW w:w="882" w:type="dxa"/>
          </w:tcPr>
          <w:p w:rsidR="0005118D" w:rsidRPr="00392809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05118D" w:rsidRPr="00392809" w:rsidTr="007804E7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10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บริการ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สุขภาพในการดูแลผู้ป่วยด้าน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อายุรก</w:t>
            </w:r>
            <w:proofErr w:type="spellStart"/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18D" w:rsidRPr="00392809" w:rsidRDefault="00EF623A" w:rsidP="007804E7">
            <w:pPr>
              <w:spacing w:after="200" w:line="276" w:lineRule="auto"/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</w:rPr>
            </w:pPr>
            <w:r w:rsidRPr="007E018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รวงทอง   ชาติศรี</w:t>
            </w:r>
          </w:p>
        </w:tc>
      </w:tr>
      <w:tr w:rsidR="0005118D" w:rsidRPr="00392809" w:rsidTr="0005118D">
        <w:trPr>
          <w:trHeight w:val="221"/>
        </w:trPr>
        <w:tc>
          <w:tcPr>
            <w:tcW w:w="5878" w:type="dxa"/>
          </w:tcPr>
          <w:p w:rsidR="0005118D" w:rsidRPr="005227D1" w:rsidRDefault="0005118D" w:rsidP="005C7AB2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1. </w:t>
            </w:r>
            <w:r w:rsidR="005C7AB2" w:rsidRPr="00522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โครงการฝึกอบรม </w:t>
            </w:r>
            <w:r w:rsidR="005C7AB2" w:rsidRPr="005227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</w:t>
            </w:r>
            <w:r w:rsidR="005C7AB2" w:rsidRPr="005227D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ผู้ป่วยระยะท้าย</w:t>
            </w:r>
          </w:p>
        </w:tc>
        <w:tc>
          <w:tcPr>
            <w:tcW w:w="1272" w:type="dxa"/>
          </w:tcPr>
          <w:p w:rsidR="0005118D" w:rsidRPr="005227D1" w:rsidRDefault="005C7AB2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5227D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="0005118D" w:rsidRPr="005227D1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</w:t>
            </w:r>
          </w:p>
        </w:tc>
        <w:tc>
          <w:tcPr>
            <w:tcW w:w="1199" w:type="dxa"/>
          </w:tcPr>
          <w:p w:rsidR="0005118D" w:rsidRPr="005227D1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05118D" w:rsidRPr="005227D1" w:rsidRDefault="0005118D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82" w:type="dxa"/>
          </w:tcPr>
          <w:p w:rsidR="0005118D" w:rsidRPr="005227D1" w:rsidRDefault="0005118D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05118D" w:rsidRPr="005227D1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D" w:rsidRPr="00392809" w:rsidRDefault="0005118D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7804E7" w:rsidRPr="00392809" w:rsidTr="007804E7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5227D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11 </w:t>
            </w:r>
            <w:r w:rsidRPr="005227D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5227D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5227D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</w:t>
            </w:r>
            <w:r w:rsidRPr="005227D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บริการ</w:t>
            </w:r>
            <w:r w:rsidRPr="005227D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สุขภาพในการดูแลผู้ป่วยโรคไม่ติดต่อเรื้อรัง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E7" w:rsidRPr="00392809" w:rsidRDefault="007804E7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  <w:t>นางเจนสุดา</w:t>
            </w:r>
          </w:p>
          <w:p w:rsidR="007804E7" w:rsidRPr="00392809" w:rsidRDefault="007804E7" w:rsidP="007804E7">
            <w:pPr>
              <w:rPr>
                <w:rFonts w:ascii="TH SarabunIT๙" w:hAnsi="TH SarabunIT๙" w:cs="TH SarabunIT๙"/>
                <w:color w:val="0D0D0D" w:themeColor="text1" w:themeTint="F2"/>
                <w:spacing w:val="-6"/>
                <w:sz w:val="24"/>
                <w:szCs w:val="32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  <w:t>พรมมาบุญ</w:t>
            </w:r>
          </w:p>
          <w:p w:rsidR="007804E7" w:rsidRPr="00392809" w:rsidRDefault="007804E7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7804E7" w:rsidRPr="00392809" w:rsidTr="007804E7">
        <w:trPr>
          <w:trHeight w:val="221"/>
        </w:trPr>
        <w:tc>
          <w:tcPr>
            <w:tcW w:w="5878" w:type="dxa"/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โครงการพัฒนาระบบบริการ</w:t>
            </w:r>
            <w:r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สุ</w:t>
            </w: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ขภาพ สาขาโรคไม่ติดต่อเรื้อรัง</w:t>
            </w:r>
          </w:p>
        </w:tc>
        <w:tc>
          <w:tcPr>
            <w:tcW w:w="1272" w:type="dxa"/>
          </w:tcPr>
          <w:p w:rsidR="00EF623A" w:rsidRPr="005227D1" w:rsidRDefault="00EF623A" w:rsidP="00EF62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99" w:type="dxa"/>
          </w:tcPr>
          <w:p w:rsidR="007804E7" w:rsidRPr="005227D1" w:rsidRDefault="00EF623A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7804E7" w:rsidRPr="005227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  <w:r w:rsidR="007804E7"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553" w:type="dxa"/>
          </w:tcPr>
          <w:p w:rsidR="007804E7" w:rsidRPr="005227D1" w:rsidRDefault="007804E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82" w:type="dxa"/>
          </w:tcPr>
          <w:p w:rsidR="007804E7" w:rsidRPr="005227D1" w:rsidRDefault="007804E7" w:rsidP="007804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82" w:type="dxa"/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7804E7" w:rsidRPr="00392809" w:rsidRDefault="005227D1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E7" w:rsidRPr="00392809" w:rsidRDefault="007804E7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7804E7" w:rsidRPr="00392809" w:rsidTr="0005118D">
        <w:trPr>
          <w:trHeight w:val="194"/>
        </w:trPr>
        <w:tc>
          <w:tcPr>
            <w:tcW w:w="5878" w:type="dxa"/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โครงการพัฒนาคุณภาพระบบบริการผู้</w:t>
            </w:r>
            <w:r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ป่วย</w:t>
            </w: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โรคไตเรื้อรัง</w:t>
            </w:r>
          </w:p>
        </w:tc>
        <w:tc>
          <w:tcPr>
            <w:tcW w:w="1272" w:type="dxa"/>
          </w:tcPr>
          <w:p w:rsidR="007804E7" w:rsidRPr="005227D1" w:rsidRDefault="007804E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199" w:type="dxa"/>
          </w:tcPr>
          <w:p w:rsidR="007804E7" w:rsidRPr="005227D1" w:rsidRDefault="007804E7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804E7" w:rsidRPr="005227D1" w:rsidRDefault="007804E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82" w:type="dxa"/>
          </w:tcPr>
          <w:p w:rsidR="007804E7" w:rsidRPr="005227D1" w:rsidRDefault="007804E7" w:rsidP="007804E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82" w:type="dxa"/>
          </w:tcPr>
          <w:p w:rsidR="007804E7" w:rsidRPr="005227D1" w:rsidRDefault="007804E7" w:rsidP="0005118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804E7" w:rsidRPr="00392809" w:rsidRDefault="005227D1" w:rsidP="0005118D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E7" w:rsidRPr="00392809" w:rsidRDefault="007804E7" w:rsidP="0005118D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7804E7" w:rsidRPr="00392809" w:rsidTr="0005118D">
        <w:trPr>
          <w:trHeight w:val="221"/>
        </w:trPr>
        <w:tc>
          <w:tcPr>
            <w:tcW w:w="5878" w:type="dxa"/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3.โครงการป้องกันการติดเชื้อในผู้ป่วยเบาหวานที่ควบคุมระดับน้ำตาลไม่ได้</w:t>
            </w:r>
          </w:p>
        </w:tc>
        <w:tc>
          <w:tcPr>
            <w:tcW w:w="1272" w:type="dxa"/>
          </w:tcPr>
          <w:p w:rsidR="007804E7" w:rsidRPr="005227D1" w:rsidRDefault="00EF623A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55,250</w:t>
            </w:r>
          </w:p>
        </w:tc>
        <w:tc>
          <w:tcPr>
            <w:tcW w:w="1199" w:type="dxa"/>
          </w:tcPr>
          <w:p w:rsidR="007804E7" w:rsidRPr="005227D1" w:rsidRDefault="007804E7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804E7" w:rsidRPr="005227D1" w:rsidRDefault="007804E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82" w:type="dxa"/>
          </w:tcPr>
          <w:p w:rsidR="007804E7" w:rsidRPr="005227D1" w:rsidRDefault="007804E7" w:rsidP="007804E7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804E7" w:rsidRPr="00392809" w:rsidRDefault="007804E7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E7" w:rsidRPr="00392809" w:rsidRDefault="007804E7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392809" w:rsidRPr="00392809" w:rsidTr="007804E7">
        <w:trPr>
          <w:trHeight w:val="221"/>
        </w:trPr>
        <w:tc>
          <w:tcPr>
            <w:tcW w:w="5878" w:type="dxa"/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</w:t>
            </w: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โครงการปรับเปลี่ยนพฤติกรรมสุขภาพประชาชนกลุ่มเสี่ยงเบาหวานและความดันโลหิตสูง</w:t>
            </w:r>
          </w:p>
        </w:tc>
        <w:tc>
          <w:tcPr>
            <w:tcW w:w="1272" w:type="dxa"/>
          </w:tcPr>
          <w:p w:rsidR="007804E7" w:rsidRPr="005227D1" w:rsidRDefault="007804E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99" w:type="dxa"/>
          </w:tcPr>
          <w:p w:rsidR="007804E7" w:rsidRPr="005227D1" w:rsidRDefault="007804E7" w:rsidP="007804E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118</w:t>
            </w:r>
            <w:r w:rsidRPr="005227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553" w:type="dxa"/>
          </w:tcPr>
          <w:p w:rsidR="007804E7" w:rsidRPr="005227D1" w:rsidRDefault="007804E7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7804E7" w:rsidRPr="005227D1" w:rsidRDefault="007804E7" w:rsidP="007804E7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7804E7" w:rsidRPr="005227D1" w:rsidRDefault="007804E7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804E7" w:rsidRPr="00392809" w:rsidRDefault="005227D1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4E7" w:rsidRPr="00392809" w:rsidRDefault="007804E7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EF623A" w:rsidRPr="00392809" w:rsidTr="007804E7">
        <w:trPr>
          <w:trHeight w:val="221"/>
        </w:trPr>
        <w:tc>
          <w:tcPr>
            <w:tcW w:w="5878" w:type="dxa"/>
          </w:tcPr>
          <w:p w:rsidR="00EF623A" w:rsidRPr="005227D1" w:rsidRDefault="00EF623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5.</w:t>
            </w:r>
            <w:r w:rsidRPr="005227D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52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27D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227D1">
              <w:rPr>
                <w:rFonts w:ascii="TH SarabunIT๙" w:hAnsi="TH SarabunIT๙" w:cs="TH SarabunIT๙"/>
                <w:sz w:val="32"/>
                <w:szCs w:val="32"/>
                <w:cs/>
              </w:rPr>
              <w:t>ค้นให้พบ จบด้วยหาย</w:t>
            </w:r>
            <w:r w:rsidRPr="005227D1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5227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</w:t>
            </w:r>
            <w:r w:rsidRPr="005227D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พัฒนาระบบและเครือข่ายการดูแลผู้ป่วยวัณโรค</w:t>
            </w:r>
          </w:p>
        </w:tc>
        <w:tc>
          <w:tcPr>
            <w:tcW w:w="1272" w:type="dxa"/>
          </w:tcPr>
          <w:p w:rsidR="00EF623A" w:rsidRPr="005227D1" w:rsidRDefault="00EF623A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34</w:t>
            </w: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,700</w:t>
            </w:r>
          </w:p>
        </w:tc>
        <w:tc>
          <w:tcPr>
            <w:tcW w:w="1199" w:type="dxa"/>
          </w:tcPr>
          <w:p w:rsidR="00EF623A" w:rsidRPr="005227D1" w:rsidRDefault="00EF623A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EF623A" w:rsidRPr="005227D1" w:rsidRDefault="00EF623A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EF623A" w:rsidRPr="005227D1" w:rsidRDefault="00EF623A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EF623A" w:rsidRPr="005227D1" w:rsidRDefault="00EF623A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EF623A" w:rsidRPr="00392809" w:rsidRDefault="00EF623A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F623A" w:rsidRPr="00392809" w:rsidRDefault="00EF623A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CD4B2E" w:rsidRPr="00392809" w:rsidTr="007804E7">
        <w:trPr>
          <w:trHeight w:val="221"/>
        </w:trPr>
        <w:tc>
          <w:tcPr>
            <w:tcW w:w="5878" w:type="dxa"/>
          </w:tcPr>
          <w:p w:rsidR="00CD4B2E" w:rsidRPr="005227D1" w:rsidRDefault="00CD4B2E" w:rsidP="00CD4B2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6.</w:t>
            </w:r>
            <w:r w:rsidRPr="005227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โครงการพัฒนาการดูแลรักษาผู้ป่วยโรคหัวใจ </w:t>
            </w:r>
          </w:p>
          <w:p w:rsidR="00CD4B2E" w:rsidRPr="005227D1" w:rsidRDefault="00CD4B2E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5227D1" w:rsidRPr="005227D1" w:rsidRDefault="005227D1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2" w:type="dxa"/>
          </w:tcPr>
          <w:p w:rsidR="00CD4B2E" w:rsidRPr="005227D1" w:rsidRDefault="00CD4B2E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51,000</w:t>
            </w:r>
          </w:p>
        </w:tc>
        <w:tc>
          <w:tcPr>
            <w:tcW w:w="1199" w:type="dxa"/>
          </w:tcPr>
          <w:p w:rsidR="00CD4B2E" w:rsidRPr="005227D1" w:rsidRDefault="00CD4B2E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3" w:type="dxa"/>
          </w:tcPr>
          <w:p w:rsidR="00CD4B2E" w:rsidRPr="005227D1" w:rsidRDefault="00CD4B2E" w:rsidP="007804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2" w:type="dxa"/>
          </w:tcPr>
          <w:p w:rsidR="00CD4B2E" w:rsidRPr="005227D1" w:rsidRDefault="00CD4B2E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227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2" w:type="dxa"/>
          </w:tcPr>
          <w:p w:rsidR="00CD4B2E" w:rsidRPr="005227D1" w:rsidRDefault="00CD4B2E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D4B2E" w:rsidRPr="00392809" w:rsidRDefault="00CD4B2E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CD4B2E" w:rsidRPr="00392809" w:rsidRDefault="00CD4B2E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มล  ติดชม</w:t>
            </w:r>
          </w:p>
        </w:tc>
      </w:tr>
      <w:tr w:rsidR="00392809" w:rsidRPr="00392809" w:rsidTr="007804E7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5E4E58" w:rsidRPr="00392809" w:rsidRDefault="005E4E58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12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บริการ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สุขภาพในการดูแลผู้ป่วยโรค</w:t>
            </w:r>
            <w:proofErr w:type="spellStart"/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ออร์โธปิดิกส์</w:t>
            </w:r>
            <w:proofErr w:type="spellEnd"/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และข้อ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  <w:t>นางสัญญา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</w:rPr>
              <w:t xml:space="preserve"> </w:t>
            </w:r>
            <w:r w:rsidRPr="00392809"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  <w:t>กุลแก้ว</w:t>
            </w:r>
          </w:p>
        </w:tc>
      </w:tr>
      <w:tr w:rsidR="00392809" w:rsidRPr="00392809" w:rsidTr="007804E7">
        <w:trPr>
          <w:trHeight w:val="221"/>
        </w:trPr>
        <w:tc>
          <w:tcPr>
            <w:tcW w:w="5878" w:type="dxa"/>
          </w:tcPr>
          <w:p w:rsidR="005E4E58" w:rsidRPr="00EF623A" w:rsidRDefault="005E4E58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โครงการพัฒนาระบบบริการสุขภาพ 5 สาขาหลัก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proofErr w:type="spellStart"/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>ออร์โธปิดิกส์</w:t>
            </w:r>
            <w:proofErr w:type="spellEnd"/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) : การดูแลผู้ป่วยกลุ่มโรค </w:t>
            </w: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Capture the fracture</w:t>
            </w:r>
          </w:p>
        </w:tc>
        <w:tc>
          <w:tcPr>
            <w:tcW w:w="1272" w:type="dxa"/>
          </w:tcPr>
          <w:p w:rsidR="005E4E58" w:rsidRPr="00EF623A" w:rsidRDefault="005E4E5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1,</w:t>
            </w: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8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00</w:t>
            </w:r>
          </w:p>
        </w:tc>
        <w:tc>
          <w:tcPr>
            <w:tcW w:w="1199" w:type="dxa"/>
          </w:tcPr>
          <w:p w:rsidR="005E4E58" w:rsidRPr="00EF623A" w:rsidRDefault="005E4E58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5E4E58" w:rsidRPr="00EF623A" w:rsidRDefault="005E4E5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5E4E58" w:rsidRPr="00EF623A" w:rsidRDefault="005E4E58">
            <w:pPr>
              <w:rPr>
                <w:color w:val="FF0000"/>
              </w:rPr>
            </w:pPr>
          </w:p>
        </w:tc>
        <w:tc>
          <w:tcPr>
            <w:tcW w:w="1382" w:type="dxa"/>
          </w:tcPr>
          <w:p w:rsidR="005E4E58" w:rsidRPr="00392809" w:rsidRDefault="005E4E58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E4E58" w:rsidRPr="00392809" w:rsidRDefault="00376E93" w:rsidP="00376E9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033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7804E7">
        <w:trPr>
          <w:trHeight w:val="221"/>
        </w:trPr>
        <w:tc>
          <w:tcPr>
            <w:tcW w:w="5878" w:type="dxa"/>
          </w:tcPr>
          <w:p w:rsidR="005E4E58" w:rsidRPr="00EF623A" w:rsidRDefault="005E4E58" w:rsidP="005E4E5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โครงการพัฒนาศักยภาพการดูแลผู้ป่วยกลุ่มโรค </w:t>
            </w:r>
            <w:r w:rsidRPr="00EF623A">
              <w:rPr>
                <w:rFonts w:ascii="TH SarabunPSK" w:hAnsi="TH SarabunPSK" w:cs="TH SarabunPSK"/>
                <w:color w:val="FF0000"/>
                <w:sz w:val="28"/>
              </w:rPr>
              <w:t xml:space="preserve">OA Knee 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และผู้ป่วย </w:t>
            </w: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On Instrument ORIF + Plate</w:t>
            </w:r>
            <w:r w:rsidRPr="00EF623A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5E4E58" w:rsidRPr="00EF623A" w:rsidRDefault="005E4E5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1,500</w:t>
            </w:r>
          </w:p>
        </w:tc>
        <w:tc>
          <w:tcPr>
            <w:tcW w:w="1199" w:type="dxa"/>
          </w:tcPr>
          <w:p w:rsidR="005E4E58" w:rsidRPr="00EF623A" w:rsidRDefault="005E4E58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5E4E58" w:rsidRPr="00EF623A" w:rsidRDefault="005E4E5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5E4E58" w:rsidRPr="00EF623A" w:rsidRDefault="005E4E58">
            <w:pPr>
              <w:rPr>
                <w:color w:val="FF0000"/>
              </w:rPr>
            </w:pPr>
          </w:p>
        </w:tc>
        <w:tc>
          <w:tcPr>
            <w:tcW w:w="1382" w:type="dxa"/>
          </w:tcPr>
          <w:p w:rsidR="005E4E58" w:rsidRPr="00392809" w:rsidRDefault="005E4E58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E4E58" w:rsidRPr="00392809" w:rsidRDefault="00376E93" w:rsidP="00376E9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033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7804E7">
        <w:trPr>
          <w:trHeight w:val="221"/>
        </w:trPr>
        <w:tc>
          <w:tcPr>
            <w:tcW w:w="5878" w:type="dxa"/>
          </w:tcPr>
          <w:p w:rsidR="005E4E58" w:rsidRPr="00EF623A" w:rsidRDefault="005E4E58" w:rsidP="007804E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โครงการบริหารจัดการต้นทุนในการให้บริการผู้ป่วย</w:t>
            </w:r>
            <w:proofErr w:type="spellStart"/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>ออร์โธปิดิกส์</w:t>
            </w:r>
            <w:proofErr w:type="spellEnd"/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>และข้อ</w:t>
            </w:r>
          </w:p>
        </w:tc>
        <w:tc>
          <w:tcPr>
            <w:tcW w:w="1272" w:type="dxa"/>
          </w:tcPr>
          <w:p w:rsidR="005E4E58" w:rsidRPr="00EF623A" w:rsidRDefault="005E4E5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1199" w:type="dxa"/>
          </w:tcPr>
          <w:p w:rsidR="005E4E58" w:rsidRPr="00EF623A" w:rsidRDefault="005E4E58" w:rsidP="007804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5E4E58" w:rsidRPr="00EF623A" w:rsidRDefault="005E4E5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5E4E58" w:rsidRPr="00EF623A" w:rsidRDefault="005E4E58">
            <w:pPr>
              <w:rPr>
                <w:color w:val="FF0000"/>
              </w:rPr>
            </w:pPr>
          </w:p>
        </w:tc>
        <w:tc>
          <w:tcPr>
            <w:tcW w:w="1382" w:type="dxa"/>
          </w:tcPr>
          <w:p w:rsidR="005E4E58" w:rsidRPr="00392809" w:rsidRDefault="005E4E58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E4E58" w:rsidRPr="00392809" w:rsidRDefault="00376E93" w:rsidP="00376E9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033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BD433B">
        <w:trPr>
          <w:trHeight w:val="221"/>
        </w:trPr>
        <w:tc>
          <w:tcPr>
            <w:tcW w:w="13419" w:type="dxa"/>
            <w:gridSpan w:val="7"/>
            <w:tcBorders>
              <w:right w:val="single" w:sz="4" w:space="0" w:color="auto"/>
            </w:tcBorders>
          </w:tcPr>
          <w:p w:rsidR="005E4E58" w:rsidRPr="00392809" w:rsidRDefault="005E4E58" w:rsidP="007804E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14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การพัฒนาระบบบริการสุขภาพในการ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ดูแลผู้ป่วยโรคหูคอจมูก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      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นางนุชมณี  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ดิเรก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ศรี</w:t>
            </w:r>
          </w:p>
        </w:tc>
      </w:tr>
      <w:tr w:rsidR="00392809" w:rsidRPr="00392809" w:rsidTr="007804E7">
        <w:trPr>
          <w:trHeight w:val="221"/>
        </w:trPr>
        <w:tc>
          <w:tcPr>
            <w:tcW w:w="5878" w:type="dxa"/>
          </w:tcPr>
          <w:p w:rsidR="005E4E58" w:rsidRPr="00EF623A" w:rsidRDefault="005E4E58" w:rsidP="00BD433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หน่วยแพทย์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คืนเสียงสู่โสต 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F623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</w:tc>
        <w:tc>
          <w:tcPr>
            <w:tcW w:w="1272" w:type="dxa"/>
          </w:tcPr>
          <w:p w:rsidR="005E4E58" w:rsidRPr="00EF623A" w:rsidRDefault="005E4E58" w:rsidP="00BD433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EF623A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EF623A">
              <w:rPr>
                <w:rFonts w:ascii="TH SarabunPSK" w:hAnsi="TH SarabunPSK" w:cs="TH SarabunPSK" w:hint="cs"/>
                <w:color w:val="FF0000"/>
                <w:sz w:val="28"/>
                <w:cs/>
              </w:rPr>
              <w:t>4,900</w:t>
            </w:r>
          </w:p>
        </w:tc>
        <w:tc>
          <w:tcPr>
            <w:tcW w:w="1199" w:type="dxa"/>
          </w:tcPr>
          <w:p w:rsidR="005E4E58" w:rsidRPr="00EF623A" w:rsidRDefault="005E4E58" w:rsidP="00BD433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5E4E58" w:rsidRPr="00EF623A" w:rsidRDefault="005E4E58" w:rsidP="007804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2" w:type="dxa"/>
          </w:tcPr>
          <w:p w:rsidR="005E4E58" w:rsidRPr="00392809" w:rsidRDefault="005E4E58" w:rsidP="007804E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82" w:type="dxa"/>
          </w:tcPr>
          <w:p w:rsidR="005E4E58" w:rsidRPr="00392809" w:rsidRDefault="005E4E58" w:rsidP="007804E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E4E58" w:rsidRPr="00392809" w:rsidRDefault="00376E93" w:rsidP="00376E9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033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7804E7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</w:tbl>
    <w:p w:rsidR="00392809" w:rsidRPr="00392809" w:rsidRDefault="00392809" w:rsidP="005E4E5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</w:p>
    <w:p w:rsidR="005E4E58" w:rsidRPr="00392809" w:rsidRDefault="005E4E58" w:rsidP="005E4E5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9.กลุ่มงานการพยาบาล</w:t>
      </w:r>
      <w:r w:rsidRPr="00392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(ต่อ)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62"/>
        <w:gridCol w:w="1277"/>
        <w:gridCol w:w="1202"/>
        <w:gridCol w:w="1557"/>
        <w:gridCol w:w="883"/>
        <w:gridCol w:w="1383"/>
        <w:gridCol w:w="1258"/>
        <w:gridCol w:w="2137"/>
      </w:tblGrid>
      <w:tr w:rsidR="00392809" w:rsidRPr="00392809" w:rsidTr="005E4E58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036" w:type="dxa"/>
            <w:gridSpan w:val="3"/>
            <w:tcBorders>
              <w:left w:val="single" w:sz="4" w:space="0" w:color="auto"/>
            </w:tcBorders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37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ผู้รับผิดชอบ/หน่วยงาน</w:t>
            </w:r>
          </w:p>
        </w:tc>
      </w:tr>
      <w:tr w:rsidR="00392809" w:rsidRPr="00392809" w:rsidTr="005E4E58"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202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7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3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3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92809" w:rsidRPr="00392809" w:rsidTr="005E4E58">
        <w:tc>
          <w:tcPr>
            <w:tcW w:w="134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2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ระบบบริการสุขภาพ (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Service Plan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 การแพทย์ปฐมภูมิ และการแพทย์ฉุกเฉิน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92809" w:rsidRPr="00392809" w:rsidTr="005E4E58">
        <w:tc>
          <w:tcPr>
            <w:tcW w:w="134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แผนงานที่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15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การพัฒนาระบบบริการสุขภาพในการ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ดูแลผู้ป่วยโรคจักษุวิทยา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1.โครงการรณรงค์ผ่าตัดต้อกระจก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”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ภูแท่นเกษตรสาร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”</w:t>
            </w:r>
            <w:r w:rsidR="00630338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/</w:t>
            </w:r>
          </w:p>
        </w:tc>
        <w:tc>
          <w:tcPr>
            <w:tcW w:w="1277" w:type="dxa"/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ค่าผ่านอกเวลา</w:t>
            </w:r>
          </w:p>
        </w:tc>
        <w:tc>
          <w:tcPr>
            <w:tcW w:w="1202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7" w:type="dxa"/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นางรำพึง </w:t>
            </w:r>
          </w:p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pacing w:val="-6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ออกประเสริฐ</w:t>
            </w: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2.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  <w:t>โครงการคัดกรองต้อ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>เนื้อ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  <w:t xml:space="preserve"> “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  <w:t>ภูแท่นเกษตรสาร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  <w:t>”</w:t>
            </w:r>
          </w:p>
        </w:tc>
        <w:tc>
          <w:tcPr>
            <w:tcW w:w="1277" w:type="dxa"/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ค่าผ่านอกเวลา</w:t>
            </w:r>
          </w:p>
        </w:tc>
        <w:tc>
          <w:tcPr>
            <w:tcW w:w="1202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7" w:type="dxa"/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5E4E58" w:rsidRPr="00392809" w:rsidRDefault="005E4E58" w:rsidP="00BD433B">
            <w:pPr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3.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โครงการพัฒนาศักยภาพการถ่ายภาพจอประสาทตา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/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บันทึกข้อมูล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</w:p>
          <w:p w:rsidR="005E4E58" w:rsidRPr="00392809" w:rsidRDefault="005E4E58" w:rsidP="00BD433B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proofErr w:type="spellStart"/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HOSxP</w:t>
            </w:r>
            <w:proofErr w:type="spellEnd"/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ในผู้ป่วย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DM</w:t>
            </w:r>
          </w:p>
        </w:tc>
        <w:tc>
          <w:tcPr>
            <w:tcW w:w="1277" w:type="dxa"/>
          </w:tcPr>
          <w:p w:rsidR="005E4E58" w:rsidRPr="00392809" w:rsidRDefault="00630338" w:rsidP="005E4E5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0</w:t>
            </w:r>
            <w:r w:rsidR="005E4E58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</w:t>
            </w:r>
            <w:r w:rsidR="005E4E58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</w:t>
            </w:r>
          </w:p>
        </w:tc>
        <w:tc>
          <w:tcPr>
            <w:tcW w:w="1202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7" w:type="dxa"/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  <w:tcBorders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cs/>
              </w:rPr>
              <w:t>4.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</w:t>
            </w:r>
            <w:r w:rsidRPr="00392809">
              <w:rPr>
                <w:rFonts w:ascii="TH SarabunPSK" w:eastAsia="Times New Roman" w:hAnsi="TH SarabunPSK" w:cs="TH SarabunPSK"/>
                <w:color w:val="0D0D0D" w:themeColor="text1" w:themeTint="F2"/>
                <w:sz w:val="28"/>
                <w:cs/>
              </w:rPr>
              <w:t>โครงการพัฒนาเครือข่ายและศักยภาพอาสาสมัครสาธารณสุขประจำหมู่บ้านในการดูแลสุขภาพทางตา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630338" w:rsidP="006303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26</w:t>
            </w:r>
            <w:r w:rsidR="005E4E58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</w:t>
            </w:r>
            <w:r w:rsidR="005E4E58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00</w:t>
            </w:r>
            <w:r w:rsidR="005E4E58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(</w:t>
            </w:r>
            <w:r w:rsidR="005E4E58"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  <w:r w:rsidR="005E4E58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630338" w:rsidRPr="00392809" w:rsidTr="005E4E58">
        <w:trPr>
          <w:trHeight w:val="221"/>
        </w:trPr>
        <w:tc>
          <w:tcPr>
            <w:tcW w:w="5862" w:type="dxa"/>
            <w:tcBorders>
              <w:right w:val="single" w:sz="4" w:space="0" w:color="auto"/>
            </w:tcBorders>
          </w:tcPr>
          <w:p w:rsidR="00630338" w:rsidRPr="005227D1" w:rsidRDefault="00630338" w:rsidP="00BD43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338">
              <w:rPr>
                <w:rFonts w:ascii="TH SarabunPSK" w:hAnsi="TH SarabunPSK" w:cs="TH SarabunPSK"/>
                <w:color w:val="0D0D0D" w:themeColor="text1" w:themeTint="F2"/>
              </w:rPr>
              <w:t>5.</w:t>
            </w:r>
            <w:r w:rsidRPr="006303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โครงการตาสว่าง ทั่วทิศ ด้วยจิตไร้รอยต่อ</w:t>
            </w:r>
            <w:bookmarkStart w:id="0" w:name="_GoBack"/>
            <w:bookmarkEnd w:id="0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392809" w:rsidRDefault="0063033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10,000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392809" w:rsidRDefault="0063033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392809" w:rsidRDefault="00630338" w:rsidP="00BD43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392809" w:rsidRDefault="0063033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392809" w:rsidRDefault="0063033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392809" w:rsidRDefault="0063033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630338" w:rsidRPr="00392809" w:rsidRDefault="00630338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5E4E58">
        <w:trPr>
          <w:trHeight w:val="250"/>
        </w:trPr>
        <w:tc>
          <w:tcPr>
            <w:tcW w:w="13422" w:type="dxa"/>
            <w:gridSpan w:val="7"/>
            <w:tcBorders>
              <w:right w:val="single" w:sz="4" w:space="0" w:color="auto"/>
            </w:tcBorders>
          </w:tcPr>
          <w:p w:rsidR="005E4E58" w:rsidRPr="00392809" w:rsidRDefault="005E4E58" w:rsidP="005E4E58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24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การพัฒนาระบบบริการการแพทย์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ฉุกเฉินและระบบการส่งต่อ ที่ปลอดภัยไร้รอยต่อ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8" w:rsidRPr="00392809" w:rsidRDefault="005E4E58" w:rsidP="005E4E58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</w:tcPr>
          <w:p w:rsidR="005E4E58" w:rsidRPr="00630338" w:rsidRDefault="005E4E58" w:rsidP="00BD433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30338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30338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โครงการพัฒนาคุณภาพระบบบริการงาน</w:t>
            </w: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5E4E58" w:rsidRPr="00630338" w:rsidRDefault="005E4E58" w:rsidP="00BD433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Pr="00630338">
              <w:rPr>
                <w:rFonts w:ascii="TH SarabunPSK" w:hAnsi="TH SarabunPSK" w:cs="TH SarabunPSK"/>
                <w:color w:val="FF0000"/>
                <w:sz w:val="28"/>
                <w:cs/>
              </w:rPr>
              <w:t>อุบัติเหตุ-ฉุกเฉิน (</w:t>
            </w:r>
            <w:r w:rsidRPr="00630338">
              <w:rPr>
                <w:rFonts w:ascii="TH SarabunPSK" w:hAnsi="TH SarabunPSK" w:cs="TH SarabunPSK"/>
                <w:color w:val="FF0000"/>
                <w:sz w:val="28"/>
              </w:rPr>
              <w:t xml:space="preserve">ER </w:t>
            </w:r>
            <w:r w:rsidRPr="00630338">
              <w:rPr>
                <w:rFonts w:ascii="TH SarabunPSK" w:hAnsi="TH SarabunPSK" w:cs="TH SarabunPSK"/>
                <w:color w:val="FF0000"/>
                <w:sz w:val="28"/>
                <w:cs/>
              </w:rPr>
              <w:t>คุณภาพ)</w:t>
            </w:r>
          </w:p>
        </w:tc>
        <w:tc>
          <w:tcPr>
            <w:tcW w:w="1277" w:type="dxa"/>
          </w:tcPr>
          <w:p w:rsidR="005E4E58" w:rsidRPr="00630338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30338">
              <w:rPr>
                <w:rFonts w:ascii="TH SarabunPSK" w:hAnsi="TH SarabunPSK" w:cs="TH SarabunPSK"/>
                <w:color w:val="FF0000"/>
                <w:sz w:val="28"/>
              </w:rPr>
              <w:t>12</w:t>
            </w: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>,5</w:t>
            </w:r>
            <w:r w:rsidRPr="00630338"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</w:p>
        </w:tc>
        <w:tc>
          <w:tcPr>
            <w:tcW w:w="1202" w:type="dxa"/>
          </w:tcPr>
          <w:p w:rsidR="005E4E58" w:rsidRPr="00630338" w:rsidRDefault="005E4E58" w:rsidP="00BD433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5E4E58" w:rsidRPr="00630338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3" w:type="dxa"/>
          </w:tcPr>
          <w:p w:rsidR="005E4E58" w:rsidRPr="00630338" w:rsidRDefault="005E4E58" w:rsidP="00BD433B">
            <w:pPr>
              <w:jc w:val="center"/>
              <w:rPr>
                <w:color w:val="FF0000"/>
              </w:rPr>
            </w:pPr>
          </w:p>
        </w:tc>
        <w:tc>
          <w:tcPr>
            <w:tcW w:w="1383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5E4E58" w:rsidRPr="00392809" w:rsidRDefault="00376E93" w:rsidP="00376E9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033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pacing w:val="-6"/>
                <w:sz w:val="28"/>
                <w:cs/>
              </w:rPr>
              <w:t>นาย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pacing w:val="-6"/>
                <w:sz w:val="28"/>
                <w:cs/>
              </w:rPr>
              <w:t>อะ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pacing w:val="-6"/>
                <w:sz w:val="28"/>
                <w:cs/>
              </w:rPr>
              <w:t xml:space="preserve">ที  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pacing w:val="-6"/>
                <w:sz w:val="28"/>
                <w:cs/>
              </w:rPr>
              <w:t>ออง</w:t>
            </w:r>
            <w:proofErr w:type="spellEnd"/>
            <w:r w:rsidRPr="00392809">
              <w:rPr>
                <w:rFonts w:ascii="TH SarabunIT๙" w:hAnsi="TH SarabunIT๙" w:cs="TH SarabunIT๙"/>
                <w:color w:val="0D0D0D" w:themeColor="text1" w:themeTint="F2"/>
                <w:spacing w:val="-6"/>
                <w:sz w:val="28"/>
                <w:cs/>
              </w:rPr>
              <w:t>จำปา</w:t>
            </w:r>
          </w:p>
        </w:tc>
      </w:tr>
      <w:tr w:rsidR="00392809" w:rsidRPr="00392809" w:rsidTr="005E4E58">
        <w:trPr>
          <w:trHeight w:val="194"/>
        </w:trPr>
        <w:tc>
          <w:tcPr>
            <w:tcW w:w="5862" w:type="dxa"/>
          </w:tcPr>
          <w:p w:rsidR="005E4E58" w:rsidRPr="00630338" w:rsidRDefault="005E4E58" w:rsidP="0063033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63033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2. </w:t>
            </w:r>
            <w:r w:rsidR="00630338" w:rsidRPr="0063033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โครงการอบรมเชิงปฏิบัติการช่วยฟื้นคืนชีพ</w:t>
            </w:r>
            <w:r w:rsidR="00630338" w:rsidRPr="0063033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="00630338" w:rsidRPr="00630338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7" w:type="dxa"/>
          </w:tcPr>
          <w:p w:rsidR="005E4E58" w:rsidRPr="00392809" w:rsidRDefault="0063033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24,000</w:t>
            </w:r>
          </w:p>
        </w:tc>
        <w:tc>
          <w:tcPr>
            <w:tcW w:w="1202" w:type="dxa"/>
          </w:tcPr>
          <w:p w:rsidR="005E4E58" w:rsidRPr="00392809" w:rsidRDefault="005E4E58" w:rsidP="0063033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83" w:type="dxa"/>
          </w:tcPr>
          <w:p w:rsidR="005E4E58" w:rsidRPr="00392809" w:rsidRDefault="005E4E58" w:rsidP="00BD433B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</w:tcPr>
          <w:p w:rsidR="005E4E58" w:rsidRPr="00630338" w:rsidRDefault="005E4E58" w:rsidP="00630338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</w:t>
            </w:r>
            <w:r w:rsidRPr="00630338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 xml:space="preserve">. </w:t>
            </w:r>
            <w:r w:rsidR="00630338" w:rsidRPr="0063033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โครงการพัฒนาระบบ</w:t>
            </w:r>
            <w:r w:rsidR="00630338" w:rsidRPr="00630338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บริการและ</w:t>
            </w:r>
            <w:r w:rsidR="00630338" w:rsidRPr="0063033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การส่งต่อ</w:t>
            </w:r>
            <w:r w:rsidR="00630338" w:rsidRPr="00630338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ผู้ป่วย เครือข่ายบริการสุขภาพ</w:t>
            </w:r>
            <w:r w:rsidR="00630338" w:rsidRPr="0063033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 xml:space="preserve"> “</w:t>
            </w:r>
            <w:r w:rsidR="00630338" w:rsidRPr="00630338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ภูแท่นเกษตรสาร</w:t>
            </w:r>
            <w:r w:rsidR="00630338" w:rsidRPr="0063033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”</w:t>
            </w:r>
          </w:p>
        </w:tc>
        <w:tc>
          <w:tcPr>
            <w:tcW w:w="1277" w:type="dxa"/>
          </w:tcPr>
          <w:p w:rsidR="005E4E58" w:rsidRPr="00392809" w:rsidRDefault="0063033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39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60</w:t>
            </w:r>
            <w:r w:rsidR="005E4E58"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</w:t>
            </w:r>
          </w:p>
        </w:tc>
        <w:tc>
          <w:tcPr>
            <w:tcW w:w="1202" w:type="dxa"/>
          </w:tcPr>
          <w:p w:rsidR="005E4E58" w:rsidRPr="00392809" w:rsidRDefault="005E4E58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E4E58" w:rsidRPr="00392809" w:rsidRDefault="005E4E58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</w:tcPr>
          <w:p w:rsidR="005E4E58" w:rsidRPr="00392809" w:rsidRDefault="005E4E58" w:rsidP="00BD433B">
            <w:pPr>
              <w:jc w:val="center"/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58" w:rsidRPr="00392809" w:rsidRDefault="005E4E58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</w:p>
        </w:tc>
      </w:tr>
      <w:tr w:rsidR="00376E93" w:rsidRPr="00392809" w:rsidTr="005E4E58">
        <w:trPr>
          <w:trHeight w:val="221"/>
        </w:trPr>
        <w:tc>
          <w:tcPr>
            <w:tcW w:w="5862" w:type="dxa"/>
          </w:tcPr>
          <w:p w:rsidR="00376E93" w:rsidRPr="00376E93" w:rsidRDefault="00376E93" w:rsidP="00376E9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376E93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lastRenderedPageBreak/>
              <w:t>1.</w:t>
            </w:r>
            <w:r w:rsidRPr="00376E93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โครงการเร่งรัดการยุติปัญหาเอดส์ โดยบริการป้องกันการติดเชื้อ</w:t>
            </w:r>
            <w:proofErr w:type="spellStart"/>
            <w:r w:rsidRPr="00376E93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เอช</w:t>
            </w:r>
            <w:proofErr w:type="spellEnd"/>
            <w:r w:rsidRPr="00376E93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ไอวีสำหรับประชากรกลุ่มเสี่ยงสูง</w:t>
            </w:r>
          </w:p>
          <w:p w:rsidR="00376E93" w:rsidRPr="00376E93" w:rsidRDefault="00376E93" w:rsidP="00630338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277" w:type="dxa"/>
          </w:tcPr>
          <w:p w:rsidR="00376E93" w:rsidRPr="00376E93" w:rsidRDefault="00376E93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76E93">
              <w:rPr>
                <w:rFonts w:ascii="TH SarabunPSK" w:hAnsi="TH SarabunPSK" w:cs="TH SarabunPSK"/>
                <w:color w:val="0070C0"/>
                <w:sz w:val="28"/>
              </w:rPr>
              <w:t>90,000</w:t>
            </w:r>
          </w:p>
        </w:tc>
        <w:tc>
          <w:tcPr>
            <w:tcW w:w="1202" w:type="dxa"/>
          </w:tcPr>
          <w:p w:rsidR="00376E93" w:rsidRPr="00376E93" w:rsidRDefault="00376E93" w:rsidP="00BD433B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376E93" w:rsidRPr="00376E93" w:rsidRDefault="00376E93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883" w:type="dxa"/>
          </w:tcPr>
          <w:p w:rsidR="00376E93" w:rsidRPr="00376E93" w:rsidRDefault="00376E93" w:rsidP="00BD433B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376E93">
              <w:rPr>
                <w:rFonts w:ascii="TH SarabunPSK" w:hAnsi="TH SarabunPSK" w:cs="TH SarabunPSK"/>
                <w:color w:val="0070C0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376E93" w:rsidRPr="00392809" w:rsidRDefault="00376E93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376E93" w:rsidRPr="00392809" w:rsidRDefault="00376E93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376E93" w:rsidRPr="00392809" w:rsidRDefault="00376E93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32"/>
                <w:cs/>
              </w:rPr>
            </w:pPr>
            <w:r w:rsidRPr="00376E93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นาง</w:t>
            </w:r>
            <w:proofErr w:type="spellStart"/>
            <w:r w:rsidRPr="00376E93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อรุณี</w:t>
            </w:r>
            <w:proofErr w:type="spellEnd"/>
            <w:r w:rsidRPr="00376E93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 จันทร์แสง</w:t>
            </w:r>
          </w:p>
        </w:tc>
      </w:tr>
      <w:tr w:rsidR="00392809" w:rsidRPr="00392809" w:rsidTr="005E4E58">
        <w:trPr>
          <w:trHeight w:val="221"/>
        </w:trPr>
        <w:tc>
          <w:tcPr>
            <w:tcW w:w="13422" w:type="dxa"/>
            <w:gridSpan w:val="7"/>
            <w:tcBorders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44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การป้องกันและควบคุมการติดเชื้อในโรงพยาบาล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นาง</w:t>
            </w:r>
            <w:proofErr w:type="spellStart"/>
            <w:r w:rsidRPr="00392809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อภิษฎา</w:t>
            </w:r>
            <w:proofErr w:type="spellEnd"/>
            <w:r w:rsidRPr="00392809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 </w:t>
            </w:r>
          </w:p>
          <w:p w:rsidR="00392809" w:rsidRPr="00392809" w:rsidRDefault="00392809" w:rsidP="00BD433B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อัครกิตติศักดิ์</w:t>
            </w: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</w:tcPr>
          <w:p w:rsidR="00E1233E" w:rsidRPr="00630338" w:rsidRDefault="00E1233E" w:rsidP="00E1233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630338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โครงการป้องกันและควบคุมการติดเชื้อในโรงพยาบาล</w:t>
            </w:r>
          </w:p>
        </w:tc>
        <w:tc>
          <w:tcPr>
            <w:tcW w:w="1277" w:type="dxa"/>
          </w:tcPr>
          <w:p w:rsidR="00E1233E" w:rsidRPr="00630338" w:rsidRDefault="00392809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>6,750</w:t>
            </w:r>
          </w:p>
        </w:tc>
        <w:tc>
          <w:tcPr>
            <w:tcW w:w="1202" w:type="dxa"/>
          </w:tcPr>
          <w:p w:rsidR="00E1233E" w:rsidRPr="00630338" w:rsidRDefault="00E1233E" w:rsidP="00BD433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E1233E" w:rsidRPr="00630338" w:rsidRDefault="00E1233E" w:rsidP="00BD43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3" w:type="dxa"/>
          </w:tcPr>
          <w:p w:rsidR="00E1233E" w:rsidRPr="00630338" w:rsidRDefault="00E1233E" w:rsidP="00BD433B">
            <w:pPr>
              <w:rPr>
                <w:color w:val="FF0000"/>
              </w:rPr>
            </w:pPr>
            <w:r w:rsidRPr="0063033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E1233E" w:rsidRPr="00392809" w:rsidRDefault="00E1233E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1233E" w:rsidRPr="00392809" w:rsidRDefault="00E1233E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3E" w:rsidRPr="00392809" w:rsidRDefault="00E1233E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5E4E58">
        <w:trPr>
          <w:trHeight w:val="221"/>
        </w:trPr>
        <w:tc>
          <w:tcPr>
            <w:tcW w:w="5862" w:type="dxa"/>
          </w:tcPr>
          <w:p w:rsidR="00392809" w:rsidRPr="00630338" w:rsidRDefault="00E1233E" w:rsidP="00E1233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30338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630338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โครงการป้องกันการติดเชื้อ การได้รับบาดเจ็บ จากการปฏิบัติงาน</w:t>
            </w:r>
          </w:p>
          <w:p w:rsidR="00E1233E" w:rsidRPr="00630338" w:rsidRDefault="00392809" w:rsidP="00E1233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E1233E" w:rsidRPr="00630338">
              <w:rPr>
                <w:rFonts w:ascii="TH SarabunPSK" w:hAnsi="TH SarabunPSK" w:cs="TH SarabunPSK"/>
                <w:color w:val="FF0000"/>
                <w:sz w:val="28"/>
                <w:cs/>
              </w:rPr>
              <w:t>ของบุคลากร</w:t>
            </w:r>
          </w:p>
        </w:tc>
        <w:tc>
          <w:tcPr>
            <w:tcW w:w="1277" w:type="dxa"/>
          </w:tcPr>
          <w:p w:rsidR="00E1233E" w:rsidRPr="00630338" w:rsidRDefault="00392809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3033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1202" w:type="dxa"/>
          </w:tcPr>
          <w:p w:rsidR="00E1233E" w:rsidRPr="00630338" w:rsidRDefault="00E1233E" w:rsidP="00BD433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E1233E" w:rsidRPr="00630338" w:rsidRDefault="00E1233E" w:rsidP="00BD43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3" w:type="dxa"/>
          </w:tcPr>
          <w:p w:rsidR="00E1233E" w:rsidRPr="00630338" w:rsidRDefault="00E1233E" w:rsidP="00BD433B">
            <w:pPr>
              <w:rPr>
                <w:color w:val="FF0000"/>
              </w:rPr>
            </w:pPr>
            <w:r w:rsidRPr="00630338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E1233E" w:rsidRPr="00392809" w:rsidRDefault="00E1233E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1233E" w:rsidRPr="00392809" w:rsidRDefault="00E1233E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3E" w:rsidRPr="00392809" w:rsidRDefault="00E1233E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</w:tbl>
    <w:p w:rsidR="00392809" w:rsidRPr="00392809" w:rsidRDefault="00392809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92809" w:rsidRPr="00392809" w:rsidRDefault="00392809" w:rsidP="0039280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10.กลุ่มงาน</w:t>
      </w:r>
      <w:r w:rsidRPr="0039280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แพทย์แผนไทยและแพทย์ทางเลือก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62"/>
        <w:gridCol w:w="1277"/>
        <w:gridCol w:w="1202"/>
        <w:gridCol w:w="1557"/>
        <w:gridCol w:w="883"/>
        <w:gridCol w:w="1383"/>
        <w:gridCol w:w="1258"/>
        <w:gridCol w:w="2137"/>
      </w:tblGrid>
      <w:tr w:rsidR="00392809" w:rsidRPr="00392809" w:rsidTr="00BD433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036" w:type="dxa"/>
            <w:gridSpan w:val="3"/>
            <w:tcBorders>
              <w:left w:val="single" w:sz="4" w:space="0" w:color="auto"/>
            </w:tcBorders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แหล่งงบประมาณ/งบประมาณ(บาท)</w:t>
            </w:r>
          </w:p>
        </w:tc>
        <w:tc>
          <w:tcPr>
            <w:tcW w:w="3524" w:type="dxa"/>
            <w:gridSpan w:val="3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ผลการดำเนินการ (กา 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Wingdings 2" w:char="F050"/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ในช่อง)</w:t>
            </w:r>
          </w:p>
        </w:tc>
        <w:tc>
          <w:tcPr>
            <w:tcW w:w="2137" w:type="dxa"/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ผู้รับผิดชอบ/หน่วยงาน</w:t>
            </w:r>
          </w:p>
        </w:tc>
      </w:tr>
      <w:tr w:rsidR="00392809" w:rsidRPr="00392809" w:rsidTr="00BD433B"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UC</w:t>
            </w:r>
          </w:p>
        </w:tc>
        <w:tc>
          <w:tcPr>
            <w:tcW w:w="1202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PPA</w:t>
            </w:r>
          </w:p>
        </w:tc>
        <w:tc>
          <w:tcPr>
            <w:tcW w:w="1557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proofErr w:type="spellStart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อปท</w:t>
            </w:r>
            <w:proofErr w:type="spellEnd"/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./อื่น ๆ</w:t>
            </w:r>
          </w:p>
        </w:tc>
        <w:tc>
          <w:tcPr>
            <w:tcW w:w="883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383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92809" w:rsidRPr="00392809" w:rsidTr="00BD433B">
        <w:tc>
          <w:tcPr>
            <w:tcW w:w="134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2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พัฒนา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ระบบบริการสุขภาพ (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Service Plan</w:t>
            </w: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 การแพทย์ปฐมภูมิ และการแพทย์ฉุกเฉิน</w: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92809" w:rsidRPr="00392809" w:rsidTr="00BD433B">
        <w:tc>
          <w:tcPr>
            <w:tcW w:w="134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92809" w:rsidRPr="00392809" w:rsidRDefault="00392809" w:rsidP="00392809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                 แผนงานที่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18 </w:t>
            </w:r>
            <w:r w:rsidRPr="003928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การพัฒนาระบบบริการสุขภาพ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การแพทย์แผนไทย</w:t>
            </w:r>
            <w:r w:rsidRPr="00392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               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BD433B">
        <w:trPr>
          <w:trHeight w:val="221"/>
        </w:trPr>
        <w:tc>
          <w:tcPr>
            <w:tcW w:w="5862" w:type="dxa"/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โครงการดูแลมารดาหลังคลอดด้วยศาสตร์การแพทย์แผนไทย</w:t>
            </w:r>
          </w:p>
        </w:tc>
        <w:tc>
          <w:tcPr>
            <w:tcW w:w="1277" w:type="dxa"/>
          </w:tcPr>
          <w:p w:rsidR="00392809" w:rsidRPr="00392809" w:rsidRDefault="00392809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35,000</w:t>
            </w:r>
          </w:p>
        </w:tc>
        <w:tc>
          <w:tcPr>
            <w:tcW w:w="1202" w:type="dxa"/>
          </w:tcPr>
          <w:p w:rsidR="00392809" w:rsidRPr="00392809" w:rsidRDefault="00392809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557" w:type="dxa"/>
          </w:tcPr>
          <w:p w:rsidR="00392809" w:rsidRPr="00392809" w:rsidRDefault="00392809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นายเอกดนัย </w:t>
            </w:r>
          </w:p>
          <w:p w:rsidR="00392809" w:rsidRPr="00392809" w:rsidRDefault="00392809" w:rsidP="00BD433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ทองมูล</w:t>
            </w:r>
          </w:p>
        </w:tc>
      </w:tr>
      <w:tr w:rsidR="00392809" w:rsidRPr="00392809" w:rsidTr="00BD433B">
        <w:trPr>
          <w:trHeight w:val="221"/>
        </w:trPr>
        <w:tc>
          <w:tcPr>
            <w:tcW w:w="5862" w:type="dxa"/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2. 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โครงการส่งเสริมและดูแลสุขภาพผู้สูงอายุ</w:t>
            </w:r>
          </w:p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โรคข้อเข่าเสื่อม ด้วยการพอกยาสมุนไพร</w:t>
            </w:r>
          </w:p>
        </w:tc>
        <w:tc>
          <w:tcPr>
            <w:tcW w:w="1277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</w:p>
        </w:tc>
        <w:tc>
          <w:tcPr>
            <w:tcW w:w="1202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392809" w:rsidRPr="00392809" w:rsidRDefault="00392809" w:rsidP="00BD43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392809" w:rsidRPr="00392809" w:rsidRDefault="00392809" w:rsidP="00BD433B">
            <w:pPr>
              <w:rPr>
                <w:color w:val="0D0D0D" w:themeColor="text1" w:themeTint="F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BD433B">
        <w:trPr>
          <w:trHeight w:val="221"/>
        </w:trPr>
        <w:tc>
          <w:tcPr>
            <w:tcW w:w="5862" w:type="dxa"/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3928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3.</w:t>
            </w:r>
            <w:r w:rsidRPr="00392809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โครงการแพทย์แผนไทยรักบ้านเกิด</w:t>
            </w:r>
          </w:p>
        </w:tc>
        <w:tc>
          <w:tcPr>
            <w:tcW w:w="1277" w:type="dxa"/>
          </w:tcPr>
          <w:p w:rsidR="00392809" w:rsidRPr="00392809" w:rsidRDefault="00376E93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052E7F">
              <w:rPr>
                <w:rFonts w:ascii="TH SarabunIT๙" w:hAnsi="TH SarabunIT๙" w:cs="TH SarabunIT๙"/>
                <w:b/>
                <w:bCs/>
                <w:sz w:val="28"/>
                <w:cs/>
              </w:rPr>
              <w:t>35</w:t>
            </w:r>
            <w:r w:rsidRPr="00052E7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052E7F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202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557" w:type="dxa"/>
          </w:tcPr>
          <w:p w:rsidR="00392809" w:rsidRPr="00392809" w:rsidRDefault="00392809" w:rsidP="00BD43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883" w:type="dxa"/>
          </w:tcPr>
          <w:p w:rsidR="00392809" w:rsidRPr="00392809" w:rsidRDefault="00392809" w:rsidP="00BD433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928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sym w:font="Wingdings 2" w:char="F050"/>
            </w:r>
          </w:p>
        </w:tc>
        <w:tc>
          <w:tcPr>
            <w:tcW w:w="1383" w:type="dxa"/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  <w:tr w:rsidR="00392809" w:rsidRPr="00392809" w:rsidTr="00BD433B">
        <w:trPr>
          <w:trHeight w:val="221"/>
        </w:trPr>
        <w:tc>
          <w:tcPr>
            <w:tcW w:w="5862" w:type="dxa"/>
            <w:tcBorders>
              <w:right w:val="single" w:sz="4" w:space="0" w:color="auto"/>
            </w:tcBorders>
          </w:tcPr>
          <w:p w:rsidR="00392809" w:rsidRPr="00376E93" w:rsidRDefault="00392809" w:rsidP="00BD433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6E93">
              <w:rPr>
                <w:rFonts w:ascii="TH SarabunPSK" w:hAnsi="TH SarabunPSK" w:cs="TH SarabunPSK" w:hint="cs"/>
                <w:color w:val="FF0000"/>
                <w:sz w:val="28"/>
                <w:cs/>
              </w:rPr>
              <w:t>4.</w:t>
            </w:r>
            <w:r w:rsidRPr="00376E93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โครงการแลกเปลี่ยนเรียนรู้ด้านการแพทย์แผนไทยและการแพทย์ทางเลือก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92809" w:rsidRPr="00376E93" w:rsidRDefault="00392809" w:rsidP="00BD433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6E93">
              <w:rPr>
                <w:rFonts w:ascii="TH SarabunPSK" w:hAnsi="TH SarabunPSK" w:cs="TH SarabunPSK" w:hint="cs"/>
                <w:color w:val="FF0000"/>
                <w:sz w:val="28"/>
                <w:cs/>
              </w:rPr>
              <w:t>25,000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392809" w:rsidRPr="00376E93" w:rsidRDefault="00392809" w:rsidP="00BD433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392809" w:rsidRPr="00376E93" w:rsidRDefault="00392809" w:rsidP="00BD43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9" w:rsidRPr="00376E93" w:rsidRDefault="00392809" w:rsidP="00BD433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392809" w:rsidRPr="00392809" w:rsidRDefault="00376E93" w:rsidP="00BD433B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376E9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9" w:rsidRPr="00392809" w:rsidRDefault="00392809" w:rsidP="00BD433B">
            <w:pPr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</w:p>
        </w:tc>
      </w:tr>
    </w:tbl>
    <w:p w:rsidR="007750F4" w:rsidRPr="00392809" w:rsidRDefault="007750F4" w:rsidP="00BD04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sectPr w:rsidR="007750F4" w:rsidRPr="00392809" w:rsidSect="00C11436">
      <w:headerReference w:type="default" r:id="rId9"/>
      <w:pgSz w:w="16838" w:h="11906" w:orient="landscape"/>
      <w:pgMar w:top="1191" w:right="862" w:bottom="851" w:left="862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73" w:rsidRDefault="008D4273" w:rsidP="00501D8A">
      <w:pPr>
        <w:spacing w:after="0" w:line="240" w:lineRule="auto"/>
      </w:pPr>
      <w:r>
        <w:separator/>
      </w:r>
    </w:p>
  </w:endnote>
  <w:endnote w:type="continuationSeparator" w:id="0">
    <w:p w:rsidR="008D4273" w:rsidRDefault="008D4273" w:rsidP="0050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73" w:rsidRDefault="008D4273" w:rsidP="00501D8A">
      <w:pPr>
        <w:spacing w:after="0" w:line="240" w:lineRule="auto"/>
      </w:pPr>
      <w:r>
        <w:separator/>
      </w:r>
    </w:p>
  </w:footnote>
  <w:footnote w:type="continuationSeparator" w:id="0">
    <w:p w:rsidR="008D4273" w:rsidRDefault="008D4273" w:rsidP="0050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5" w:rsidRPr="008C3E36" w:rsidRDefault="00EE5F15">
    <w:pPr>
      <w:pStyle w:val="a5"/>
      <w:jc w:val="right"/>
      <w:rPr>
        <w:rFonts w:ascii="TH SarabunPSK" w:hAnsi="TH SarabunPSK" w:cs="TH SarabunPSK"/>
        <w:sz w:val="32"/>
        <w:szCs w:val="40"/>
      </w:rPr>
    </w:pPr>
  </w:p>
  <w:p w:rsidR="00EE5F15" w:rsidRDefault="00EE5F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29C"/>
    <w:multiLevelType w:val="hybridMultilevel"/>
    <w:tmpl w:val="178CA1DC"/>
    <w:lvl w:ilvl="0" w:tplc="797CE54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5"/>
    <w:rsid w:val="000018B8"/>
    <w:rsid w:val="00001EAE"/>
    <w:rsid w:val="000070A3"/>
    <w:rsid w:val="00024A8E"/>
    <w:rsid w:val="00036A5B"/>
    <w:rsid w:val="00042C46"/>
    <w:rsid w:val="00050F5B"/>
    <w:rsid w:val="0005118D"/>
    <w:rsid w:val="00051702"/>
    <w:rsid w:val="0005439A"/>
    <w:rsid w:val="000543C7"/>
    <w:rsid w:val="00062E35"/>
    <w:rsid w:val="00073B25"/>
    <w:rsid w:val="00081D25"/>
    <w:rsid w:val="000837F5"/>
    <w:rsid w:val="00085A9A"/>
    <w:rsid w:val="0008712F"/>
    <w:rsid w:val="000921EF"/>
    <w:rsid w:val="000936C6"/>
    <w:rsid w:val="000A119B"/>
    <w:rsid w:val="000A43E1"/>
    <w:rsid w:val="000A4866"/>
    <w:rsid w:val="000A5AB0"/>
    <w:rsid w:val="000A66D9"/>
    <w:rsid w:val="000B0ABC"/>
    <w:rsid w:val="000B193D"/>
    <w:rsid w:val="000B1B17"/>
    <w:rsid w:val="000B2AEA"/>
    <w:rsid w:val="000B4EDC"/>
    <w:rsid w:val="000B55FE"/>
    <w:rsid w:val="000C4559"/>
    <w:rsid w:val="000C49A2"/>
    <w:rsid w:val="000D0E15"/>
    <w:rsid w:val="000E3D45"/>
    <w:rsid w:val="000E5741"/>
    <w:rsid w:val="000E5F14"/>
    <w:rsid w:val="000F00A9"/>
    <w:rsid w:val="000F0CD8"/>
    <w:rsid w:val="000F66B2"/>
    <w:rsid w:val="000F6D13"/>
    <w:rsid w:val="000F7CB0"/>
    <w:rsid w:val="00101758"/>
    <w:rsid w:val="00105DD7"/>
    <w:rsid w:val="00107C15"/>
    <w:rsid w:val="001109CE"/>
    <w:rsid w:val="00111D41"/>
    <w:rsid w:val="00112B0C"/>
    <w:rsid w:val="00120C4A"/>
    <w:rsid w:val="00122356"/>
    <w:rsid w:val="0012331B"/>
    <w:rsid w:val="0012415E"/>
    <w:rsid w:val="00127425"/>
    <w:rsid w:val="00127A46"/>
    <w:rsid w:val="00127F07"/>
    <w:rsid w:val="001320E5"/>
    <w:rsid w:val="0013240A"/>
    <w:rsid w:val="0014151C"/>
    <w:rsid w:val="001419C7"/>
    <w:rsid w:val="001475FA"/>
    <w:rsid w:val="00152FA9"/>
    <w:rsid w:val="0015417E"/>
    <w:rsid w:val="00170B09"/>
    <w:rsid w:val="00176459"/>
    <w:rsid w:val="00176B23"/>
    <w:rsid w:val="00182EAC"/>
    <w:rsid w:val="00186E07"/>
    <w:rsid w:val="00187B0A"/>
    <w:rsid w:val="00196862"/>
    <w:rsid w:val="001971C0"/>
    <w:rsid w:val="001973A7"/>
    <w:rsid w:val="001A198F"/>
    <w:rsid w:val="001A2720"/>
    <w:rsid w:val="001A3DED"/>
    <w:rsid w:val="001B05C0"/>
    <w:rsid w:val="001C016A"/>
    <w:rsid w:val="001C444B"/>
    <w:rsid w:val="001C6975"/>
    <w:rsid w:val="001D0282"/>
    <w:rsid w:val="001D521F"/>
    <w:rsid w:val="001E05AB"/>
    <w:rsid w:val="001E3AA0"/>
    <w:rsid w:val="001E4C42"/>
    <w:rsid w:val="001E4D85"/>
    <w:rsid w:val="001E5421"/>
    <w:rsid w:val="001E585E"/>
    <w:rsid w:val="001E7C9F"/>
    <w:rsid w:val="001F1D02"/>
    <w:rsid w:val="001F2350"/>
    <w:rsid w:val="001F492E"/>
    <w:rsid w:val="001F628C"/>
    <w:rsid w:val="00202404"/>
    <w:rsid w:val="00205C28"/>
    <w:rsid w:val="00205CE5"/>
    <w:rsid w:val="0021080A"/>
    <w:rsid w:val="0021196B"/>
    <w:rsid w:val="00213673"/>
    <w:rsid w:val="00214DF3"/>
    <w:rsid w:val="00216088"/>
    <w:rsid w:val="00216678"/>
    <w:rsid w:val="0021788A"/>
    <w:rsid w:val="0022156A"/>
    <w:rsid w:val="00223C42"/>
    <w:rsid w:val="00225011"/>
    <w:rsid w:val="0023269F"/>
    <w:rsid w:val="002347F7"/>
    <w:rsid w:val="00234DCB"/>
    <w:rsid w:val="00234F5D"/>
    <w:rsid w:val="00236676"/>
    <w:rsid w:val="00253E31"/>
    <w:rsid w:val="00257BD5"/>
    <w:rsid w:val="002613D4"/>
    <w:rsid w:val="00265106"/>
    <w:rsid w:val="00274134"/>
    <w:rsid w:val="00275988"/>
    <w:rsid w:val="0029223F"/>
    <w:rsid w:val="00292ED2"/>
    <w:rsid w:val="00293727"/>
    <w:rsid w:val="00294582"/>
    <w:rsid w:val="00295EAA"/>
    <w:rsid w:val="002960B9"/>
    <w:rsid w:val="002A20F4"/>
    <w:rsid w:val="002A4452"/>
    <w:rsid w:val="002B02F6"/>
    <w:rsid w:val="002B24C7"/>
    <w:rsid w:val="002B4754"/>
    <w:rsid w:val="002B79CB"/>
    <w:rsid w:val="002C1726"/>
    <w:rsid w:val="002C3FC1"/>
    <w:rsid w:val="002C5113"/>
    <w:rsid w:val="002D1A74"/>
    <w:rsid w:val="002D3E91"/>
    <w:rsid w:val="002E018B"/>
    <w:rsid w:val="002E0BF7"/>
    <w:rsid w:val="002E26A8"/>
    <w:rsid w:val="002E5D5B"/>
    <w:rsid w:val="002F243B"/>
    <w:rsid w:val="002F6602"/>
    <w:rsid w:val="00303D2F"/>
    <w:rsid w:val="00306B68"/>
    <w:rsid w:val="0030792B"/>
    <w:rsid w:val="00311551"/>
    <w:rsid w:val="00313A5B"/>
    <w:rsid w:val="00315268"/>
    <w:rsid w:val="00325865"/>
    <w:rsid w:val="0032783E"/>
    <w:rsid w:val="003303C5"/>
    <w:rsid w:val="00332729"/>
    <w:rsid w:val="003328B0"/>
    <w:rsid w:val="00335EA2"/>
    <w:rsid w:val="00336473"/>
    <w:rsid w:val="00343C40"/>
    <w:rsid w:val="00351162"/>
    <w:rsid w:val="00360511"/>
    <w:rsid w:val="0036617A"/>
    <w:rsid w:val="00376E93"/>
    <w:rsid w:val="00387952"/>
    <w:rsid w:val="00392809"/>
    <w:rsid w:val="003938C2"/>
    <w:rsid w:val="00395BB4"/>
    <w:rsid w:val="00396FA7"/>
    <w:rsid w:val="003A31AC"/>
    <w:rsid w:val="003A649F"/>
    <w:rsid w:val="003B1B4E"/>
    <w:rsid w:val="003B61B3"/>
    <w:rsid w:val="003C0566"/>
    <w:rsid w:val="003C3774"/>
    <w:rsid w:val="003D66F4"/>
    <w:rsid w:val="003D732D"/>
    <w:rsid w:val="003E78AD"/>
    <w:rsid w:val="00402FC5"/>
    <w:rsid w:val="00403465"/>
    <w:rsid w:val="0040625A"/>
    <w:rsid w:val="00412C94"/>
    <w:rsid w:val="00417068"/>
    <w:rsid w:val="00421587"/>
    <w:rsid w:val="004265EB"/>
    <w:rsid w:val="00432B5B"/>
    <w:rsid w:val="00440B3B"/>
    <w:rsid w:val="0044170D"/>
    <w:rsid w:val="004455F9"/>
    <w:rsid w:val="00446985"/>
    <w:rsid w:val="004511F0"/>
    <w:rsid w:val="00457E04"/>
    <w:rsid w:val="00457F20"/>
    <w:rsid w:val="00457F6F"/>
    <w:rsid w:val="00460060"/>
    <w:rsid w:val="00461D63"/>
    <w:rsid w:val="0046394C"/>
    <w:rsid w:val="004639A2"/>
    <w:rsid w:val="00463ED7"/>
    <w:rsid w:val="004644B9"/>
    <w:rsid w:val="00465108"/>
    <w:rsid w:val="00465385"/>
    <w:rsid w:val="00472C30"/>
    <w:rsid w:val="004757DA"/>
    <w:rsid w:val="00476BE4"/>
    <w:rsid w:val="004800E9"/>
    <w:rsid w:val="0048627C"/>
    <w:rsid w:val="00494FF2"/>
    <w:rsid w:val="00497E17"/>
    <w:rsid w:val="004A5068"/>
    <w:rsid w:val="004A5C93"/>
    <w:rsid w:val="004B6837"/>
    <w:rsid w:val="004B69F4"/>
    <w:rsid w:val="004C366F"/>
    <w:rsid w:val="004D17CA"/>
    <w:rsid w:val="004D5304"/>
    <w:rsid w:val="004E0941"/>
    <w:rsid w:val="004E0FDA"/>
    <w:rsid w:val="004E1099"/>
    <w:rsid w:val="004E47EA"/>
    <w:rsid w:val="004E54EF"/>
    <w:rsid w:val="004E608A"/>
    <w:rsid w:val="004F1DB1"/>
    <w:rsid w:val="004F26DB"/>
    <w:rsid w:val="004F34DF"/>
    <w:rsid w:val="004F4882"/>
    <w:rsid w:val="004F51B2"/>
    <w:rsid w:val="004F76B5"/>
    <w:rsid w:val="005014D6"/>
    <w:rsid w:val="00501D8A"/>
    <w:rsid w:val="00510C8E"/>
    <w:rsid w:val="00511B17"/>
    <w:rsid w:val="00520BB0"/>
    <w:rsid w:val="005227D1"/>
    <w:rsid w:val="005251FC"/>
    <w:rsid w:val="00534989"/>
    <w:rsid w:val="005408A5"/>
    <w:rsid w:val="005412E3"/>
    <w:rsid w:val="0054249E"/>
    <w:rsid w:val="00545EF3"/>
    <w:rsid w:val="00546D42"/>
    <w:rsid w:val="00546E79"/>
    <w:rsid w:val="00551DDD"/>
    <w:rsid w:val="00552061"/>
    <w:rsid w:val="005544FC"/>
    <w:rsid w:val="0055655A"/>
    <w:rsid w:val="00556CA6"/>
    <w:rsid w:val="00564BAF"/>
    <w:rsid w:val="00565A46"/>
    <w:rsid w:val="00570224"/>
    <w:rsid w:val="00581DED"/>
    <w:rsid w:val="00583A95"/>
    <w:rsid w:val="00590504"/>
    <w:rsid w:val="005949FD"/>
    <w:rsid w:val="005975F6"/>
    <w:rsid w:val="005A50AC"/>
    <w:rsid w:val="005A618C"/>
    <w:rsid w:val="005A63DB"/>
    <w:rsid w:val="005A75D9"/>
    <w:rsid w:val="005B0E2D"/>
    <w:rsid w:val="005B4984"/>
    <w:rsid w:val="005C36BB"/>
    <w:rsid w:val="005C72C9"/>
    <w:rsid w:val="005C73E3"/>
    <w:rsid w:val="005C7AB2"/>
    <w:rsid w:val="005D2022"/>
    <w:rsid w:val="005D322F"/>
    <w:rsid w:val="005E0EF5"/>
    <w:rsid w:val="005E4E58"/>
    <w:rsid w:val="005E52DB"/>
    <w:rsid w:val="005F06B3"/>
    <w:rsid w:val="005F0CF2"/>
    <w:rsid w:val="005F28FA"/>
    <w:rsid w:val="00605E97"/>
    <w:rsid w:val="00613A59"/>
    <w:rsid w:val="00615923"/>
    <w:rsid w:val="00620734"/>
    <w:rsid w:val="0062396F"/>
    <w:rsid w:val="00624C47"/>
    <w:rsid w:val="0062574B"/>
    <w:rsid w:val="00630338"/>
    <w:rsid w:val="00630B88"/>
    <w:rsid w:val="006329F3"/>
    <w:rsid w:val="00641C93"/>
    <w:rsid w:val="00647C9E"/>
    <w:rsid w:val="00647D02"/>
    <w:rsid w:val="006524F5"/>
    <w:rsid w:val="00653C85"/>
    <w:rsid w:val="00662073"/>
    <w:rsid w:val="0066484A"/>
    <w:rsid w:val="00665FA4"/>
    <w:rsid w:val="00667C00"/>
    <w:rsid w:val="00675945"/>
    <w:rsid w:val="006774AC"/>
    <w:rsid w:val="00682A60"/>
    <w:rsid w:val="00690493"/>
    <w:rsid w:val="00694854"/>
    <w:rsid w:val="00697F78"/>
    <w:rsid w:val="006A0BC1"/>
    <w:rsid w:val="006A3D8C"/>
    <w:rsid w:val="006A5236"/>
    <w:rsid w:val="006A5256"/>
    <w:rsid w:val="006A72F6"/>
    <w:rsid w:val="006B2216"/>
    <w:rsid w:val="006B26B9"/>
    <w:rsid w:val="006B2735"/>
    <w:rsid w:val="006B2BAB"/>
    <w:rsid w:val="006B48ED"/>
    <w:rsid w:val="006B5E97"/>
    <w:rsid w:val="006B6814"/>
    <w:rsid w:val="006B7302"/>
    <w:rsid w:val="006C3E7B"/>
    <w:rsid w:val="006C4FDF"/>
    <w:rsid w:val="006D025D"/>
    <w:rsid w:val="006D0BE5"/>
    <w:rsid w:val="006D13E3"/>
    <w:rsid w:val="006D1400"/>
    <w:rsid w:val="006D234E"/>
    <w:rsid w:val="006D53E6"/>
    <w:rsid w:val="006E086D"/>
    <w:rsid w:val="006E1F61"/>
    <w:rsid w:val="006E39CA"/>
    <w:rsid w:val="006F00A9"/>
    <w:rsid w:val="00703606"/>
    <w:rsid w:val="00704CB2"/>
    <w:rsid w:val="0070525A"/>
    <w:rsid w:val="007061FD"/>
    <w:rsid w:val="007073F1"/>
    <w:rsid w:val="0071015F"/>
    <w:rsid w:val="00710525"/>
    <w:rsid w:val="00715483"/>
    <w:rsid w:val="00715DA9"/>
    <w:rsid w:val="00715EAD"/>
    <w:rsid w:val="00721045"/>
    <w:rsid w:val="00722245"/>
    <w:rsid w:val="00734583"/>
    <w:rsid w:val="00735BF9"/>
    <w:rsid w:val="007415B8"/>
    <w:rsid w:val="00741D89"/>
    <w:rsid w:val="007427B7"/>
    <w:rsid w:val="00760CCF"/>
    <w:rsid w:val="00767675"/>
    <w:rsid w:val="00774BEC"/>
    <w:rsid w:val="007750F4"/>
    <w:rsid w:val="007804E7"/>
    <w:rsid w:val="00780E06"/>
    <w:rsid w:val="0078107B"/>
    <w:rsid w:val="00785333"/>
    <w:rsid w:val="007853B6"/>
    <w:rsid w:val="00790E52"/>
    <w:rsid w:val="007A151D"/>
    <w:rsid w:val="007A6405"/>
    <w:rsid w:val="007B0401"/>
    <w:rsid w:val="007B347D"/>
    <w:rsid w:val="007B4B7D"/>
    <w:rsid w:val="007C3785"/>
    <w:rsid w:val="007C528D"/>
    <w:rsid w:val="007D5617"/>
    <w:rsid w:val="007D5865"/>
    <w:rsid w:val="007E381A"/>
    <w:rsid w:val="007E5DD4"/>
    <w:rsid w:val="007E7244"/>
    <w:rsid w:val="007F1026"/>
    <w:rsid w:val="007F155B"/>
    <w:rsid w:val="007F195E"/>
    <w:rsid w:val="007F2083"/>
    <w:rsid w:val="007F2225"/>
    <w:rsid w:val="007F311B"/>
    <w:rsid w:val="008022C9"/>
    <w:rsid w:val="00802471"/>
    <w:rsid w:val="00805335"/>
    <w:rsid w:val="00805A02"/>
    <w:rsid w:val="0080630A"/>
    <w:rsid w:val="00820423"/>
    <w:rsid w:val="00824D30"/>
    <w:rsid w:val="00827D9D"/>
    <w:rsid w:val="008372B1"/>
    <w:rsid w:val="008379E2"/>
    <w:rsid w:val="00840151"/>
    <w:rsid w:val="00840872"/>
    <w:rsid w:val="00850089"/>
    <w:rsid w:val="00856C49"/>
    <w:rsid w:val="00856FE6"/>
    <w:rsid w:val="00865119"/>
    <w:rsid w:val="00873A62"/>
    <w:rsid w:val="008879CA"/>
    <w:rsid w:val="0089020E"/>
    <w:rsid w:val="0089029E"/>
    <w:rsid w:val="00893B34"/>
    <w:rsid w:val="008A4623"/>
    <w:rsid w:val="008A4B74"/>
    <w:rsid w:val="008A7D21"/>
    <w:rsid w:val="008B0D5C"/>
    <w:rsid w:val="008B7209"/>
    <w:rsid w:val="008C0CC1"/>
    <w:rsid w:val="008C35C6"/>
    <w:rsid w:val="008C3E36"/>
    <w:rsid w:val="008D4273"/>
    <w:rsid w:val="008D5EB2"/>
    <w:rsid w:val="008D7185"/>
    <w:rsid w:val="008E11C2"/>
    <w:rsid w:val="008E2944"/>
    <w:rsid w:val="008E6958"/>
    <w:rsid w:val="008F0E20"/>
    <w:rsid w:val="008F23D8"/>
    <w:rsid w:val="008F3CC7"/>
    <w:rsid w:val="008F6143"/>
    <w:rsid w:val="009165D9"/>
    <w:rsid w:val="0091732C"/>
    <w:rsid w:val="00921986"/>
    <w:rsid w:val="00921C39"/>
    <w:rsid w:val="00923382"/>
    <w:rsid w:val="00924A7D"/>
    <w:rsid w:val="009253D2"/>
    <w:rsid w:val="00927823"/>
    <w:rsid w:val="00930123"/>
    <w:rsid w:val="00936567"/>
    <w:rsid w:val="00941FFD"/>
    <w:rsid w:val="00943B23"/>
    <w:rsid w:val="009470E4"/>
    <w:rsid w:val="009504B9"/>
    <w:rsid w:val="0095735C"/>
    <w:rsid w:val="009621F5"/>
    <w:rsid w:val="009629C0"/>
    <w:rsid w:val="0096302C"/>
    <w:rsid w:val="00964D1D"/>
    <w:rsid w:val="009840FB"/>
    <w:rsid w:val="00985AB4"/>
    <w:rsid w:val="00985FC6"/>
    <w:rsid w:val="00990006"/>
    <w:rsid w:val="00993007"/>
    <w:rsid w:val="00993717"/>
    <w:rsid w:val="009A1265"/>
    <w:rsid w:val="009A1D7D"/>
    <w:rsid w:val="009A3D71"/>
    <w:rsid w:val="009B0578"/>
    <w:rsid w:val="009B544A"/>
    <w:rsid w:val="009C4337"/>
    <w:rsid w:val="009C57EA"/>
    <w:rsid w:val="009D6D7A"/>
    <w:rsid w:val="009E33BD"/>
    <w:rsid w:val="009E52F5"/>
    <w:rsid w:val="009F040B"/>
    <w:rsid w:val="00A00244"/>
    <w:rsid w:val="00A0087A"/>
    <w:rsid w:val="00A01E05"/>
    <w:rsid w:val="00A05A73"/>
    <w:rsid w:val="00A1565E"/>
    <w:rsid w:val="00A202AA"/>
    <w:rsid w:val="00A20496"/>
    <w:rsid w:val="00A21A27"/>
    <w:rsid w:val="00A22EE7"/>
    <w:rsid w:val="00A24085"/>
    <w:rsid w:val="00A30C36"/>
    <w:rsid w:val="00A33D7D"/>
    <w:rsid w:val="00A4294F"/>
    <w:rsid w:val="00A42FB3"/>
    <w:rsid w:val="00A47395"/>
    <w:rsid w:val="00A504CB"/>
    <w:rsid w:val="00A51219"/>
    <w:rsid w:val="00A53A49"/>
    <w:rsid w:val="00A54E58"/>
    <w:rsid w:val="00A610D3"/>
    <w:rsid w:val="00A63DFA"/>
    <w:rsid w:val="00A64154"/>
    <w:rsid w:val="00A6547D"/>
    <w:rsid w:val="00A704C9"/>
    <w:rsid w:val="00A73C57"/>
    <w:rsid w:val="00A77915"/>
    <w:rsid w:val="00A85911"/>
    <w:rsid w:val="00A95965"/>
    <w:rsid w:val="00AA4F78"/>
    <w:rsid w:val="00AB1F1C"/>
    <w:rsid w:val="00AB68D7"/>
    <w:rsid w:val="00AC00E7"/>
    <w:rsid w:val="00AC1E76"/>
    <w:rsid w:val="00AD1E9A"/>
    <w:rsid w:val="00AD23E8"/>
    <w:rsid w:val="00AD64D9"/>
    <w:rsid w:val="00AD6C1B"/>
    <w:rsid w:val="00AD7E6B"/>
    <w:rsid w:val="00AE14EE"/>
    <w:rsid w:val="00AF0AFD"/>
    <w:rsid w:val="00AF25F1"/>
    <w:rsid w:val="00AF529C"/>
    <w:rsid w:val="00B01B82"/>
    <w:rsid w:val="00B07597"/>
    <w:rsid w:val="00B077D2"/>
    <w:rsid w:val="00B13B01"/>
    <w:rsid w:val="00B155D9"/>
    <w:rsid w:val="00B1691C"/>
    <w:rsid w:val="00B176D1"/>
    <w:rsid w:val="00B20514"/>
    <w:rsid w:val="00B20E25"/>
    <w:rsid w:val="00B2113B"/>
    <w:rsid w:val="00B2160F"/>
    <w:rsid w:val="00B254A2"/>
    <w:rsid w:val="00B34C5D"/>
    <w:rsid w:val="00B36FD7"/>
    <w:rsid w:val="00B43508"/>
    <w:rsid w:val="00B43A0D"/>
    <w:rsid w:val="00B43A51"/>
    <w:rsid w:val="00B46DF8"/>
    <w:rsid w:val="00B5162D"/>
    <w:rsid w:val="00B520DB"/>
    <w:rsid w:val="00B52160"/>
    <w:rsid w:val="00B54546"/>
    <w:rsid w:val="00B546B4"/>
    <w:rsid w:val="00B5661D"/>
    <w:rsid w:val="00B56E5E"/>
    <w:rsid w:val="00B57E3C"/>
    <w:rsid w:val="00B6098A"/>
    <w:rsid w:val="00B60EC0"/>
    <w:rsid w:val="00B63D3E"/>
    <w:rsid w:val="00B72B0D"/>
    <w:rsid w:val="00B80DAC"/>
    <w:rsid w:val="00B8375F"/>
    <w:rsid w:val="00B84771"/>
    <w:rsid w:val="00B87304"/>
    <w:rsid w:val="00B92D36"/>
    <w:rsid w:val="00B95143"/>
    <w:rsid w:val="00B95C68"/>
    <w:rsid w:val="00BA1D1B"/>
    <w:rsid w:val="00BA2FD3"/>
    <w:rsid w:val="00BA3517"/>
    <w:rsid w:val="00BA69DE"/>
    <w:rsid w:val="00BB548B"/>
    <w:rsid w:val="00BC0E6D"/>
    <w:rsid w:val="00BC1D59"/>
    <w:rsid w:val="00BC33D7"/>
    <w:rsid w:val="00BD04E6"/>
    <w:rsid w:val="00BD07ED"/>
    <w:rsid w:val="00BD2BD1"/>
    <w:rsid w:val="00BD3C0C"/>
    <w:rsid w:val="00BD433B"/>
    <w:rsid w:val="00BD4F73"/>
    <w:rsid w:val="00BD7D52"/>
    <w:rsid w:val="00BE086A"/>
    <w:rsid w:val="00BE1DC3"/>
    <w:rsid w:val="00BF5D4C"/>
    <w:rsid w:val="00BF62FD"/>
    <w:rsid w:val="00C01172"/>
    <w:rsid w:val="00C067AD"/>
    <w:rsid w:val="00C11400"/>
    <w:rsid w:val="00C11436"/>
    <w:rsid w:val="00C1293F"/>
    <w:rsid w:val="00C1356A"/>
    <w:rsid w:val="00C16187"/>
    <w:rsid w:val="00C213FD"/>
    <w:rsid w:val="00C25248"/>
    <w:rsid w:val="00C26569"/>
    <w:rsid w:val="00C2741F"/>
    <w:rsid w:val="00C27EBC"/>
    <w:rsid w:val="00C31710"/>
    <w:rsid w:val="00C31898"/>
    <w:rsid w:val="00C31C75"/>
    <w:rsid w:val="00C31DF8"/>
    <w:rsid w:val="00C32AF1"/>
    <w:rsid w:val="00C35C77"/>
    <w:rsid w:val="00C42DB2"/>
    <w:rsid w:val="00C444FB"/>
    <w:rsid w:val="00C4656B"/>
    <w:rsid w:val="00C4664D"/>
    <w:rsid w:val="00C502B3"/>
    <w:rsid w:val="00C539BF"/>
    <w:rsid w:val="00C54418"/>
    <w:rsid w:val="00C551E2"/>
    <w:rsid w:val="00C55BF8"/>
    <w:rsid w:val="00C60335"/>
    <w:rsid w:val="00C63F71"/>
    <w:rsid w:val="00C71F55"/>
    <w:rsid w:val="00C72E44"/>
    <w:rsid w:val="00C72EC2"/>
    <w:rsid w:val="00C733D8"/>
    <w:rsid w:val="00C763BD"/>
    <w:rsid w:val="00C763FA"/>
    <w:rsid w:val="00C77727"/>
    <w:rsid w:val="00C8032C"/>
    <w:rsid w:val="00C8071F"/>
    <w:rsid w:val="00C80CA4"/>
    <w:rsid w:val="00C839F7"/>
    <w:rsid w:val="00C91C82"/>
    <w:rsid w:val="00C93564"/>
    <w:rsid w:val="00CA5A80"/>
    <w:rsid w:val="00CA60BA"/>
    <w:rsid w:val="00CB0EEB"/>
    <w:rsid w:val="00CB6349"/>
    <w:rsid w:val="00CC05DF"/>
    <w:rsid w:val="00CC547D"/>
    <w:rsid w:val="00CC6122"/>
    <w:rsid w:val="00CD259C"/>
    <w:rsid w:val="00CD2FC0"/>
    <w:rsid w:val="00CD4B2E"/>
    <w:rsid w:val="00CD6DF7"/>
    <w:rsid w:val="00CE0EC7"/>
    <w:rsid w:val="00CE2F63"/>
    <w:rsid w:val="00CE34DC"/>
    <w:rsid w:val="00CE6B67"/>
    <w:rsid w:val="00CE78F4"/>
    <w:rsid w:val="00CF0B76"/>
    <w:rsid w:val="00CF1A28"/>
    <w:rsid w:val="00CF3CD3"/>
    <w:rsid w:val="00D008F5"/>
    <w:rsid w:val="00D026E2"/>
    <w:rsid w:val="00D04004"/>
    <w:rsid w:val="00D04ACB"/>
    <w:rsid w:val="00D06543"/>
    <w:rsid w:val="00D124E0"/>
    <w:rsid w:val="00D14138"/>
    <w:rsid w:val="00D14824"/>
    <w:rsid w:val="00D14A47"/>
    <w:rsid w:val="00D15FDE"/>
    <w:rsid w:val="00D2095F"/>
    <w:rsid w:val="00D237AE"/>
    <w:rsid w:val="00D34E31"/>
    <w:rsid w:val="00D35279"/>
    <w:rsid w:val="00D4329E"/>
    <w:rsid w:val="00D4396A"/>
    <w:rsid w:val="00D6004F"/>
    <w:rsid w:val="00D7104C"/>
    <w:rsid w:val="00D76CD7"/>
    <w:rsid w:val="00D80779"/>
    <w:rsid w:val="00D8105A"/>
    <w:rsid w:val="00D81804"/>
    <w:rsid w:val="00D83FF3"/>
    <w:rsid w:val="00D84805"/>
    <w:rsid w:val="00D86EF6"/>
    <w:rsid w:val="00D87F0B"/>
    <w:rsid w:val="00D90365"/>
    <w:rsid w:val="00D905E9"/>
    <w:rsid w:val="00D93EE8"/>
    <w:rsid w:val="00DA06FC"/>
    <w:rsid w:val="00DA12AB"/>
    <w:rsid w:val="00DA197E"/>
    <w:rsid w:val="00DA567B"/>
    <w:rsid w:val="00DA5E42"/>
    <w:rsid w:val="00DB2DB6"/>
    <w:rsid w:val="00DB7F0D"/>
    <w:rsid w:val="00DC173D"/>
    <w:rsid w:val="00DC72E8"/>
    <w:rsid w:val="00DD342E"/>
    <w:rsid w:val="00DD6876"/>
    <w:rsid w:val="00DD718A"/>
    <w:rsid w:val="00DD7A36"/>
    <w:rsid w:val="00DE10C7"/>
    <w:rsid w:val="00DE35E1"/>
    <w:rsid w:val="00DE732A"/>
    <w:rsid w:val="00DE7782"/>
    <w:rsid w:val="00DF21AB"/>
    <w:rsid w:val="00DF3B8E"/>
    <w:rsid w:val="00DF4DAD"/>
    <w:rsid w:val="00E00213"/>
    <w:rsid w:val="00E0470C"/>
    <w:rsid w:val="00E05B8D"/>
    <w:rsid w:val="00E0616D"/>
    <w:rsid w:val="00E1233E"/>
    <w:rsid w:val="00E12505"/>
    <w:rsid w:val="00E17547"/>
    <w:rsid w:val="00E34BB1"/>
    <w:rsid w:val="00E36510"/>
    <w:rsid w:val="00E37626"/>
    <w:rsid w:val="00E37F36"/>
    <w:rsid w:val="00E43143"/>
    <w:rsid w:val="00E44530"/>
    <w:rsid w:val="00E46428"/>
    <w:rsid w:val="00E52FA4"/>
    <w:rsid w:val="00E5658A"/>
    <w:rsid w:val="00E6142C"/>
    <w:rsid w:val="00E65ACE"/>
    <w:rsid w:val="00E70932"/>
    <w:rsid w:val="00E728F7"/>
    <w:rsid w:val="00E8265F"/>
    <w:rsid w:val="00E85715"/>
    <w:rsid w:val="00E949F1"/>
    <w:rsid w:val="00EA06E4"/>
    <w:rsid w:val="00EA2505"/>
    <w:rsid w:val="00EA55CC"/>
    <w:rsid w:val="00EA6F19"/>
    <w:rsid w:val="00EC137E"/>
    <w:rsid w:val="00EC1A98"/>
    <w:rsid w:val="00EC75AF"/>
    <w:rsid w:val="00EE194E"/>
    <w:rsid w:val="00EE59EF"/>
    <w:rsid w:val="00EE5F15"/>
    <w:rsid w:val="00EE6BB1"/>
    <w:rsid w:val="00EF143B"/>
    <w:rsid w:val="00EF4DCC"/>
    <w:rsid w:val="00EF623A"/>
    <w:rsid w:val="00F02643"/>
    <w:rsid w:val="00F044C5"/>
    <w:rsid w:val="00F04812"/>
    <w:rsid w:val="00F070E0"/>
    <w:rsid w:val="00F10A10"/>
    <w:rsid w:val="00F12A96"/>
    <w:rsid w:val="00F15184"/>
    <w:rsid w:val="00F170F1"/>
    <w:rsid w:val="00F227A8"/>
    <w:rsid w:val="00F23FD5"/>
    <w:rsid w:val="00F24233"/>
    <w:rsid w:val="00F24493"/>
    <w:rsid w:val="00F24E75"/>
    <w:rsid w:val="00F25D5A"/>
    <w:rsid w:val="00F266A2"/>
    <w:rsid w:val="00F276BB"/>
    <w:rsid w:val="00F27C5A"/>
    <w:rsid w:val="00F364D3"/>
    <w:rsid w:val="00F407DC"/>
    <w:rsid w:val="00F435B4"/>
    <w:rsid w:val="00F52214"/>
    <w:rsid w:val="00F523C3"/>
    <w:rsid w:val="00F53817"/>
    <w:rsid w:val="00F54C09"/>
    <w:rsid w:val="00F55B9B"/>
    <w:rsid w:val="00F60357"/>
    <w:rsid w:val="00F61EFD"/>
    <w:rsid w:val="00F6238B"/>
    <w:rsid w:val="00F65536"/>
    <w:rsid w:val="00F70004"/>
    <w:rsid w:val="00F71090"/>
    <w:rsid w:val="00F778D9"/>
    <w:rsid w:val="00F77EA3"/>
    <w:rsid w:val="00F829AA"/>
    <w:rsid w:val="00F85F35"/>
    <w:rsid w:val="00F873CE"/>
    <w:rsid w:val="00F90BB5"/>
    <w:rsid w:val="00F9736D"/>
    <w:rsid w:val="00FA0E4A"/>
    <w:rsid w:val="00FA4F4F"/>
    <w:rsid w:val="00FB6FCD"/>
    <w:rsid w:val="00FC085B"/>
    <w:rsid w:val="00FC3CAC"/>
    <w:rsid w:val="00FC6A22"/>
    <w:rsid w:val="00FC7E64"/>
    <w:rsid w:val="00FD13F9"/>
    <w:rsid w:val="00FD22F9"/>
    <w:rsid w:val="00FD3041"/>
    <w:rsid w:val="00FD5447"/>
    <w:rsid w:val="00FD57E7"/>
    <w:rsid w:val="00FD6A24"/>
    <w:rsid w:val="00FE140C"/>
    <w:rsid w:val="00FE3EBE"/>
    <w:rsid w:val="00FE43E8"/>
    <w:rsid w:val="00FE46CF"/>
    <w:rsid w:val="00FE4F94"/>
    <w:rsid w:val="00FF4A88"/>
    <w:rsid w:val="00FF4E1E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D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D8A"/>
  </w:style>
  <w:style w:type="paragraph" w:styleId="a7">
    <w:name w:val="footer"/>
    <w:basedOn w:val="a"/>
    <w:link w:val="a8"/>
    <w:uiPriority w:val="99"/>
    <w:unhideWhenUsed/>
    <w:rsid w:val="0050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D8A"/>
  </w:style>
  <w:style w:type="paragraph" w:customStyle="1" w:styleId="Default">
    <w:name w:val="Default"/>
    <w:rsid w:val="00CE78F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F1D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4B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4BEC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F10A1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zh-CN"/>
    </w:rPr>
  </w:style>
  <w:style w:type="character" w:customStyle="1" w:styleId="ad">
    <w:name w:val="ชื่อเรื่อง อักขระ"/>
    <w:basedOn w:val="a0"/>
    <w:link w:val="ac"/>
    <w:rsid w:val="00F10A10"/>
    <w:rPr>
      <w:rFonts w:ascii="Cordia New" w:eastAsia="Cordia New" w:hAnsi="Cordia New" w:cs="Angsana New"/>
      <w:b/>
      <w:bCs/>
      <w:sz w:val="36"/>
      <w:szCs w:val="3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D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D8A"/>
  </w:style>
  <w:style w:type="paragraph" w:styleId="a7">
    <w:name w:val="footer"/>
    <w:basedOn w:val="a"/>
    <w:link w:val="a8"/>
    <w:uiPriority w:val="99"/>
    <w:unhideWhenUsed/>
    <w:rsid w:val="0050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D8A"/>
  </w:style>
  <w:style w:type="paragraph" w:customStyle="1" w:styleId="Default">
    <w:name w:val="Default"/>
    <w:rsid w:val="00CE78F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F1D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4B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4BEC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F10A1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zh-CN"/>
    </w:rPr>
  </w:style>
  <w:style w:type="character" w:customStyle="1" w:styleId="ad">
    <w:name w:val="ชื่อเรื่อง อักขระ"/>
    <w:basedOn w:val="a0"/>
    <w:link w:val="ac"/>
    <w:rsid w:val="00F10A10"/>
    <w:rPr>
      <w:rFonts w:ascii="Cordia New" w:eastAsia="Cordia New" w:hAnsi="Cordia New" w:cs="Angsana New"/>
      <w:b/>
      <w:bCs/>
      <w:sz w:val="36"/>
      <w:szCs w:val="3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B079-C44F-4FFA-9926-700FE467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Plan-office1</cp:lastModifiedBy>
  <cp:revision>2</cp:revision>
  <cp:lastPrinted>2019-03-13T03:41:00Z</cp:lastPrinted>
  <dcterms:created xsi:type="dcterms:W3CDTF">2020-12-15T02:32:00Z</dcterms:created>
  <dcterms:modified xsi:type="dcterms:W3CDTF">2020-12-15T02:32:00Z</dcterms:modified>
</cp:coreProperties>
</file>